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page_4_0"/>
    </w:p>
    <w:p w:rsidR="00A16CDB" w:rsidRDefault="00A16CDB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36B6E" w:rsidRPr="00836B6E" w:rsidRDefault="00836B6E" w:rsidP="00836B6E">
      <w:pPr>
        <w:spacing w:line="240" w:lineRule="auto"/>
        <w:jc w:val="center"/>
        <w:rPr>
          <w:rFonts w:ascii="Times New Roman" w:hAnsi="Times New Roman" w:cs="Times New Roman"/>
          <w:lang w:eastAsia="en-US"/>
        </w:rPr>
      </w:pPr>
      <w:r w:rsidRPr="00836B6E">
        <w:rPr>
          <w:rFonts w:ascii="Times New Roman" w:hAnsi="Times New Roman" w:cs="Times New Roman"/>
          <w:lang w:eastAsia="en-US"/>
        </w:rPr>
        <w:t>Муниципальное бюджетное дошкольное образовательное учреждение</w:t>
      </w:r>
    </w:p>
    <w:p w:rsidR="00836B6E" w:rsidRPr="00836B6E" w:rsidRDefault="00836B6E" w:rsidP="00836B6E">
      <w:pPr>
        <w:spacing w:line="240" w:lineRule="auto"/>
        <w:jc w:val="center"/>
        <w:rPr>
          <w:rFonts w:ascii="Times New Roman" w:hAnsi="Times New Roman" w:cs="Times New Roman"/>
          <w:lang w:eastAsia="en-US"/>
        </w:rPr>
      </w:pPr>
      <w:r w:rsidRPr="00836B6E">
        <w:rPr>
          <w:rFonts w:ascii="Times New Roman" w:hAnsi="Times New Roman" w:cs="Times New Roman"/>
          <w:lang w:eastAsia="en-US"/>
        </w:rPr>
        <w:t>Новохоперского муниципального района Воронежской области</w:t>
      </w:r>
    </w:p>
    <w:p w:rsidR="00836B6E" w:rsidRPr="00836B6E" w:rsidRDefault="00836B6E" w:rsidP="00836B6E">
      <w:pPr>
        <w:spacing w:line="240" w:lineRule="auto"/>
        <w:ind w:left="1276" w:hanging="1276"/>
        <w:jc w:val="center"/>
        <w:rPr>
          <w:rFonts w:ascii="Times New Roman" w:hAnsi="Times New Roman" w:cs="Times New Roman"/>
          <w:b/>
          <w:i/>
          <w:sz w:val="28"/>
          <w:szCs w:val="28"/>
          <w:lang w:eastAsia="en-US"/>
        </w:rPr>
      </w:pPr>
      <w:r w:rsidRPr="00836B6E">
        <w:rPr>
          <w:rFonts w:ascii="Times New Roman" w:hAnsi="Times New Roman" w:cs="Times New Roman"/>
          <w:b/>
          <w:i/>
          <w:sz w:val="28"/>
          <w:szCs w:val="28"/>
          <w:lang w:eastAsia="en-US"/>
        </w:rPr>
        <w:t>«Новохоперский Центр развития ребенка «Пристань детства»</w:t>
      </w:r>
      <w:bookmarkStart w:id="1" w:name="_GoBack"/>
      <w:bookmarkEnd w:id="1"/>
    </w:p>
    <w:p w:rsidR="00836B6E" w:rsidRPr="00836B6E" w:rsidRDefault="00836B6E" w:rsidP="00836B6E">
      <w:pPr>
        <w:spacing w:line="240" w:lineRule="auto"/>
        <w:jc w:val="center"/>
        <w:rPr>
          <w:rFonts w:cs="Times New Roman"/>
          <w:b/>
          <w:i/>
          <w:sz w:val="32"/>
          <w:szCs w:val="32"/>
          <w:lang w:eastAsia="en-US"/>
        </w:rPr>
      </w:pPr>
      <w:r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FB39EC" wp14:editId="48E9E77B">
                <wp:simplePos x="0" y="0"/>
                <wp:positionH relativeFrom="column">
                  <wp:posOffset>977265</wp:posOffset>
                </wp:positionH>
                <wp:positionV relativeFrom="paragraph">
                  <wp:posOffset>71120</wp:posOffset>
                </wp:positionV>
                <wp:extent cx="4800600" cy="19050"/>
                <wp:effectExtent l="15240" t="23495" r="22860" b="14605"/>
                <wp:wrapNone/>
                <wp:docPr id="288" name="Прямая со стрелкой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190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88" o:spid="_x0000_s1026" type="#_x0000_t32" style="position:absolute;margin-left:76.95pt;margin-top:5.6pt;width:378pt;height:1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" strokeweight="2.25pt"/>
            </w:pict>
          </mc:Fallback>
        </mc:AlternateContent>
      </w:r>
    </w:p>
    <w:p w:rsidR="00836B6E" w:rsidRPr="00836B6E" w:rsidRDefault="00836B6E" w:rsidP="00836B6E">
      <w:pPr>
        <w:spacing w:line="240" w:lineRule="auto"/>
        <w:jc w:val="center"/>
        <w:rPr>
          <w:rFonts w:ascii="Times New Roman" w:hAnsi="Times New Roman" w:cs="Times New Roman"/>
        </w:rPr>
      </w:pPr>
    </w:p>
    <w:p w:rsidR="00836B6E" w:rsidRPr="00836B6E" w:rsidRDefault="00836B6E" w:rsidP="00836B6E">
      <w:pPr>
        <w:spacing w:line="240" w:lineRule="auto"/>
        <w:rPr>
          <w:rFonts w:ascii="Times New Roman" w:hAnsi="Times New Roman" w:cs="Times New Roman"/>
          <w:lang w:eastAsia="en-US"/>
        </w:rPr>
      </w:pPr>
      <w:r w:rsidRPr="00836B6E">
        <w:rPr>
          <w:rFonts w:ascii="Times New Roman" w:hAnsi="Times New Roman" w:cs="Times New Roman"/>
          <w:lang w:eastAsia="en-US"/>
        </w:rPr>
        <w:t xml:space="preserve">                                                                                     </w:t>
      </w:r>
    </w:p>
    <w:p w:rsidR="00836B6E" w:rsidRPr="00836B6E" w:rsidRDefault="00836B6E" w:rsidP="00836B6E">
      <w:pPr>
        <w:spacing w:line="240" w:lineRule="auto"/>
        <w:rPr>
          <w:rFonts w:ascii="Times New Roman" w:hAnsi="Times New Roman" w:cs="Times New Roman"/>
          <w:lang w:eastAsia="en-US"/>
        </w:rPr>
      </w:pPr>
    </w:p>
    <w:p w:rsidR="00836B6E" w:rsidRPr="00836B6E" w:rsidRDefault="00836B6E" w:rsidP="00836B6E">
      <w:pPr>
        <w:spacing w:line="240" w:lineRule="auto"/>
        <w:rPr>
          <w:rFonts w:ascii="Times New Roman" w:hAnsi="Times New Roman" w:cs="Times New Roman"/>
          <w:lang w:eastAsia="en-US"/>
        </w:rPr>
      </w:pPr>
      <w:r w:rsidRPr="00836B6E">
        <w:rPr>
          <w:rFonts w:ascii="Times New Roman" w:hAnsi="Times New Roman" w:cs="Times New Roman"/>
          <w:lang w:eastAsia="en-US"/>
        </w:rPr>
        <w:t xml:space="preserve">ПРИНЯТО                                                                                      </w:t>
      </w:r>
      <w:r w:rsidRPr="00836B6E">
        <w:rPr>
          <w:rFonts w:ascii="Times New Roman" w:hAnsi="Times New Roman" w:cs="Times New Roman"/>
          <w:bCs/>
          <w:lang w:eastAsia="en-US"/>
        </w:rPr>
        <w:t>УТВЕРЖДЕНО</w:t>
      </w:r>
    </w:p>
    <w:p w:rsidR="00836B6E" w:rsidRPr="00836B6E" w:rsidRDefault="00836B6E" w:rsidP="00836B6E">
      <w:pPr>
        <w:spacing w:line="240" w:lineRule="auto"/>
        <w:rPr>
          <w:rFonts w:ascii="Times New Roman" w:hAnsi="Times New Roman" w:cs="Times New Roman"/>
          <w:szCs w:val="24"/>
          <w:lang w:eastAsia="en-US"/>
        </w:rPr>
      </w:pPr>
      <w:r w:rsidRPr="00836B6E">
        <w:rPr>
          <w:rFonts w:ascii="Times New Roman" w:hAnsi="Times New Roman" w:cs="Times New Roman"/>
          <w:lang w:eastAsia="en-US"/>
        </w:rPr>
        <w:t xml:space="preserve">Педагогическим советом                                                              </w:t>
      </w:r>
      <w:r w:rsidRPr="00836B6E">
        <w:rPr>
          <w:rFonts w:ascii="Times New Roman" w:hAnsi="Times New Roman" w:cs="Times New Roman"/>
          <w:szCs w:val="24"/>
          <w:lang w:eastAsia="en-US"/>
        </w:rPr>
        <w:t>Директор МБДОУ «</w:t>
      </w:r>
      <w:proofErr w:type="spellStart"/>
      <w:r w:rsidRPr="00836B6E">
        <w:rPr>
          <w:rFonts w:ascii="Times New Roman" w:hAnsi="Times New Roman" w:cs="Times New Roman"/>
          <w:szCs w:val="24"/>
          <w:lang w:eastAsia="en-US"/>
        </w:rPr>
        <w:t>Новохопёрский</w:t>
      </w:r>
      <w:proofErr w:type="spellEnd"/>
    </w:p>
    <w:p w:rsidR="00836B6E" w:rsidRPr="00836B6E" w:rsidRDefault="00836B6E" w:rsidP="00836B6E">
      <w:pPr>
        <w:spacing w:line="240" w:lineRule="auto"/>
        <w:rPr>
          <w:rFonts w:ascii="Times New Roman" w:hAnsi="Times New Roman" w:cs="Times New Roman"/>
          <w:szCs w:val="24"/>
          <w:lang w:eastAsia="en-US"/>
        </w:rPr>
      </w:pPr>
      <w:r w:rsidRPr="00836B6E">
        <w:rPr>
          <w:rFonts w:ascii="Times New Roman" w:hAnsi="Times New Roman" w:cs="Times New Roman"/>
          <w:szCs w:val="24"/>
          <w:lang w:eastAsia="en-US"/>
        </w:rPr>
        <w:t xml:space="preserve">Протокол №                                                                                   центр развития ребёнка   </w:t>
      </w:r>
    </w:p>
    <w:p w:rsidR="00836B6E" w:rsidRPr="00836B6E" w:rsidRDefault="00836B6E" w:rsidP="00836B6E">
      <w:pPr>
        <w:spacing w:line="240" w:lineRule="auto"/>
        <w:rPr>
          <w:rFonts w:ascii="Times New Roman" w:hAnsi="Times New Roman" w:cs="Times New Roman"/>
          <w:szCs w:val="24"/>
          <w:lang w:eastAsia="en-US"/>
        </w:rPr>
      </w:pPr>
      <w:r w:rsidRPr="00836B6E">
        <w:rPr>
          <w:rFonts w:ascii="Times New Roman" w:hAnsi="Times New Roman" w:cs="Times New Roman"/>
          <w:szCs w:val="24"/>
          <w:lang w:eastAsia="en-US"/>
        </w:rPr>
        <w:t xml:space="preserve">                                                                                                        «Пристань Детства»</w:t>
      </w:r>
    </w:p>
    <w:p w:rsidR="00836B6E" w:rsidRPr="00836B6E" w:rsidRDefault="00836B6E" w:rsidP="00836B6E">
      <w:pPr>
        <w:spacing w:line="240" w:lineRule="auto"/>
        <w:rPr>
          <w:rFonts w:ascii="Times New Roman" w:hAnsi="Times New Roman" w:cs="Times New Roman"/>
          <w:szCs w:val="24"/>
          <w:lang w:eastAsia="en-US"/>
        </w:rPr>
      </w:pPr>
      <w:r w:rsidRPr="00836B6E">
        <w:rPr>
          <w:rFonts w:ascii="Times New Roman" w:hAnsi="Times New Roman" w:cs="Times New Roman"/>
          <w:szCs w:val="24"/>
          <w:lang w:eastAsia="en-US"/>
        </w:rPr>
        <w:t xml:space="preserve">                                                                                                         ________________И.В. </w:t>
      </w:r>
      <w:proofErr w:type="spellStart"/>
      <w:r w:rsidRPr="00836B6E">
        <w:rPr>
          <w:rFonts w:ascii="Times New Roman" w:hAnsi="Times New Roman" w:cs="Times New Roman"/>
          <w:szCs w:val="24"/>
          <w:lang w:eastAsia="en-US"/>
        </w:rPr>
        <w:t>Спесивцева</w:t>
      </w:r>
      <w:proofErr w:type="spellEnd"/>
    </w:p>
    <w:p w:rsidR="00836B6E" w:rsidRPr="00836B6E" w:rsidRDefault="00836B6E" w:rsidP="00836B6E">
      <w:pPr>
        <w:spacing w:afterAutospacing="1" w:line="240" w:lineRule="auto"/>
        <w:jc w:val="center"/>
        <w:rPr>
          <w:rFonts w:ascii="Times New Roman" w:eastAsia="Times New Roman" w:hAnsi="Times New Roman" w:cs="Times New Roman"/>
        </w:rPr>
      </w:pPr>
      <w:r w:rsidRPr="00836B6E">
        <w:rPr>
          <w:rFonts w:ascii="Times New Roman" w:eastAsia="Times New Roman" w:hAnsi="Times New Roman" w:cs="Times New Roman"/>
        </w:rPr>
        <w:t xml:space="preserve">                                                                         Приказ № </w:t>
      </w:r>
    </w:p>
    <w:p w:rsidR="00836B6E" w:rsidRPr="00836B6E" w:rsidRDefault="00836B6E" w:rsidP="00836B6E">
      <w:pPr>
        <w:spacing w:afterAutospacing="1" w:line="240" w:lineRule="auto"/>
        <w:jc w:val="center"/>
        <w:rPr>
          <w:rFonts w:ascii="Times New Roman" w:eastAsia="Times New Roman" w:hAnsi="Times New Roman" w:cs="Times New Roman"/>
        </w:rPr>
      </w:pPr>
    </w:p>
    <w:p w:rsidR="00836B6E" w:rsidRPr="00836B6E" w:rsidRDefault="00836B6E" w:rsidP="00836B6E">
      <w:pPr>
        <w:keepNext/>
        <w:keepLines/>
        <w:spacing w:before="40" w:line="276" w:lineRule="auto"/>
        <w:jc w:val="center"/>
        <w:outlineLvl w:val="1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en-US"/>
        </w:rPr>
      </w:pPr>
      <w:r w:rsidRPr="00836B6E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en-US"/>
        </w:rPr>
        <w:t>Дополнительная общеобразовательная общеразвивающая программа</w:t>
      </w:r>
    </w:p>
    <w:p w:rsidR="00836B6E" w:rsidRPr="00836B6E" w:rsidRDefault="00836B6E" w:rsidP="00836B6E">
      <w:pPr>
        <w:keepNext/>
        <w:keepLines/>
        <w:spacing w:before="40" w:line="276" w:lineRule="auto"/>
        <w:jc w:val="center"/>
        <w:outlineLvl w:val="1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en-US"/>
        </w:rPr>
      </w:pPr>
      <w:r w:rsidRPr="00836B6E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en-US"/>
        </w:rPr>
        <w:t>«</w:t>
      </w:r>
      <w:proofErr w:type="spellStart"/>
      <w:r w:rsidRPr="00836B6E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en-US"/>
        </w:rPr>
        <w:t>Мультстудия</w:t>
      </w:r>
      <w:proofErr w:type="spellEnd"/>
      <w:r w:rsidRPr="00836B6E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en-US"/>
        </w:rPr>
        <w:t xml:space="preserve"> Город детства»</w:t>
      </w:r>
    </w:p>
    <w:p w:rsidR="00836B6E" w:rsidRPr="00836B6E" w:rsidRDefault="00836B6E" w:rsidP="00836B6E">
      <w:pPr>
        <w:keepNext/>
        <w:keepLines/>
        <w:spacing w:before="40" w:line="276" w:lineRule="auto"/>
        <w:jc w:val="center"/>
        <w:outlineLvl w:val="1"/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en-US"/>
        </w:rPr>
      </w:pPr>
    </w:p>
    <w:p w:rsidR="00836B6E" w:rsidRPr="00836B6E" w:rsidRDefault="00836B6E" w:rsidP="00836B6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836B6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2346B9C" wp14:editId="1011322A">
            <wp:extent cx="1904446" cy="1623060"/>
            <wp:effectExtent l="0" t="0" r="0" b="0"/>
            <wp:docPr id="287" name="Рисунок 287" descr="C:\Users\Us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\Desktop\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766" cy="1630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B6E" w:rsidRPr="00836B6E" w:rsidRDefault="00836B6E" w:rsidP="00836B6E">
      <w:pPr>
        <w:spacing w:line="36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836B6E" w:rsidRPr="00836B6E" w:rsidRDefault="00836B6E" w:rsidP="00836B6E">
      <w:pPr>
        <w:spacing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836B6E">
        <w:rPr>
          <w:rFonts w:ascii="Times New Roman" w:hAnsi="Times New Roman" w:cs="Times New Roman"/>
          <w:sz w:val="28"/>
          <w:szCs w:val="28"/>
          <w:lang w:eastAsia="en-US"/>
        </w:rPr>
        <w:t xml:space="preserve">Тип программы - </w:t>
      </w:r>
      <w:proofErr w:type="gramStart"/>
      <w:r w:rsidRPr="00836B6E">
        <w:rPr>
          <w:rFonts w:ascii="Times New Roman" w:hAnsi="Times New Roman" w:cs="Times New Roman"/>
          <w:sz w:val="28"/>
          <w:szCs w:val="28"/>
          <w:lang w:eastAsia="en-US"/>
        </w:rPr>
        <w:t>модифицированная</w:t>
      </w:r>
      <w:proofErr w:type="gramEnd"/>
    </w:p>
    <w:p w:rsidR="00836B6E" w:rsidRPr="00836B6E" w:rsidRDefault="00836B6E" w:rsidP="00836B6E">
      <w:pPr>
        <w:spacing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836B6E">
        <w:rPr>
          <w:rFonts w:ascii="Times New Roman" w:hAnsi="Times New Roman" w:cs="Times New Roman"/>
          <w:sz w:val="28"/>
          <w:szCs w:val="28"/>
          <w:lang w:eastAsia="en-US"/>
        </w:rPr>
        <w:t>Направленность – художественная                                                                                                                                                                                            Участники - дети 6 -7лет</w:t>
      </w:r>
    </w:p>
    <w:p w:rsidR="00836B6E" w:rsidRPr="00836B6E" w:rsidRDefault="00836B6E" w:rsidP="00836B6E">
      <w:pPr>
        <w:spacing w:line="276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836B6E">
        <w:rPr>
          <w:rFonts w:ascii="Times New Roman" w:hAnsi="Times New Roman" w:cs="Times New Roman"/>
          <w:sz w:val="28"/>
          <w:szCs w:val="28"/>
          <w:lang w:eastAsia="en-US"/>
        </w:rPr>
        <w:t>Срок реализации – 1 год</w:t>
      </w:r>
    </w:p>
    <w:p w:rsidR="00836B6E" w:rsidRPr="00836B6E" w:rsidRDefault="00836B6E" w:rsidP="00836B6E">
      <w:pPr>
        <w:spacing w:line="276" w:lineRule="auto"/>
        <w:rPr>
          <w:rFonts w:cs="Times New Roman"/>
        </w:rPr>
      </w:pPr>
    </w:p>
    <w:p w:rsidR="00836B6E" w:rsidRPr="00836B6E" w:rsidRDefault="00836B6E" w:rsidP="00836B6E">
      <w:pPr>
        <w:spacing w:line="276" w:lineRule="auto"/>
        <w:rPr>
          <w:rFonts w:cs="Times New Roman"/>
        </w:rPr>
      </w:pPr>
    </w:p>
    <w:p w:rsidR="00836B6E" w:rsidRDefault="00836B6E" w:rsidP="00836B6E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36B6E">
        <w:rPr>
          <w:rFonts w:cs="Times New Roman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:rsidR="00836B6E" w:rsidRPr="00836B6E" w:rsidRDefault="00836B6E" w:rsidP="00836B6E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Меньшова А.А.</w:t>
      </w:r>
    </w:p>
    <w:p w:rsidR="00836B6E" w:rsidRPr="00836B6E" w:rsidRDefault="00836B6E" w:rsidP="00836B6E">
      <w:pPr>
        <w:spacing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36B6E" w:rsidRPr="00836B6E" w:rsidRDefault="00836B6E" w:rsidP="00836B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36B6E" w:rsidRDefault="00836B6E" w:rsidP="00836B6E">
      <w:pPr>
        <w:widowControl w:val="0"/>
        <w:spacing w:line="240" w:lineRule="auto"/>
        <w:ind w:left="445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2024 </w:t>
      </w:r>
      <w:r w:rsidRPr="00836B6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</w:t>
      </w:r>
      <w:r w:rsidRPr="00836B6E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</w:p>
    <w:p w:rsidR="00836B6E" w:rsidRDefault="00836B6E">
      <w:pPr>
        <w:widowControl w:val="0"/>
        <w:spacing w:line="240" w:lineRule="auto"/>
        <w:ind w:left="445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left="445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left="445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left="445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left="445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16CDB" w:rsidRDefault="00836B6E" w:rsidP="00836B6E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2AC01613" wp14:editId="261B9492">
                <wp:simplePos x="0" y="0"/>
                <wp:positionH relativeFrom="page">
                  <wp:posOffset>456565</wp:posOffset>
                </wp:positionH>
                <wp:positionV relativeFrom="paragraph">
                  <wp:posOffset>55245</wp:posOffset>
                </wp:positionV>
                <wp:extent cx="6645275" cy="7429500"/>
                <wp:effectExtent l="0" t="0" r="3175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275" cy="7429500"/>
                          <a:chOff x="0" y="0"/>
                          <a:chExt cx="6645909" cy="7429500"/>
                        </a:xfrm>
                        <a:noFill/>
                      </wpg:grpSpPr>
                      <wps:wsp>
                        <wps:cNvPr id="26" name="Shape 26"/>
                        <wps:cNvSpPr/>
                        <wps:spPr>
                          <a:xfrm>
                            <a:off x="0" y="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28575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57150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85725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114300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142875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171450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200025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228600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257175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285750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314325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342900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371475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400050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428625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4572000"/>
                            <a:ext cx="6645909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571500">
                                <a:moveTo>
                                  <a:pt x="0" y="57150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571500"/>
                                </a:lnTo>
                                <a:lnTo>
                                  <a:pt x="0" y="57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514350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542925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571500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600075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628650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6572250"/>
                            <a:ext cx="6645909" cy="285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49">
                                <a:moveTo>
                                  <a:pt x="0" y="285749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49"/>
                                </a:lnTo>
                                <a:lnTo>
                                  <a:pt x="0" y="285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685800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714375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0"/>
                                </a:moveTo>
                                <a:lnTo>
                                  <a:pt x="0" y="285750"/>
                                </a:lnTo>
                                <a:lnTo>
                                  <a:pt x="6645909" y="285750"/>
                                </a:lnTo>
                                <a:lnTo>
                                  <a:pt x="66459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25" o:spid="_x0000_s1026" style="position:absolute;margin-left:35.95pt;margin-top:4.35pt;width:523.25pt;height:585pt;z-index:-251658240;mso-position-horizontal-relative:page" coordsize="66459,74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" o:allowincell="f">
                <v:shape id="Shape 26" o:spid="_x0000_s1027" style="position:absolute;width:66459;height:2857;visibility:visible;mso-wrap-style:square;v-text-anchor:top" coordsize="6645909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DvDMMA&#10;AADbAAAADwAAAGRycy9kb3ducmV2LnhtbESPW4vCMBSE3xf8D+EIvq2pF0SqUVQQlQXBC+LjoTm2&#10;1eakNlG7/36zIPg4zMw3zHham0I8qXK5ZQWddgSCOLE651TB8bD8HoJwHlljYZkU/JKD6aTxNcZY&#10;2xfv6Ln3qQgQdjEqyLwvYyldkpFB17YlcfAutjLog6xSqSt8BbgpZDeKBtJgzmEhw5IWGSW3/cMo&#10;uJ25f992fiLp5pvefbXi6/LESrWa9WwEwlPtP+F3e60VdAfw/yX8AD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hDvDMMAAADbAAAADwAAAAAAAAAAAAAAAACYAgAAZHJzL2Rv&#10;d25yZXYueG1sUEsFBgAAAAAEAAQA9QAAAIgDAAAAAA==&#10;" path="m,285750l,,6645909,r,285750l,285750xe" stroked="f">
                  <v:path arrowok="t" textboxrect="0,0,6645909,285750"/>
                </v:shape>
                <v:shape id="Shape 27" o:spid="_x0000_s1028" style="position:absolute;top:2857;width:66459;height:2858;visibility:visible;mso-wrap-style:square;v-text-anchor:top" coordsize="6645909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xKl8QA&#10;AADbAAAADwAAAGRycy9kb3ducmV2LnhtbESPW4vCMBSE3xf8D+EIvq2pF1SqUVQQlQXBC+LjoTnb&#10;dm1OahO1/vuNsLCPw8x8w0xmtSnEgyqXW1bQaUcgiBOrc04VnI6rzxEI55E1FpZJwYsczKaNjwnG&#10;2j55T4+DT0WAsItRQeZ9GUvpkowMurYtiYP3bSuDPsgqlbrCZ4CbQnajaCAN5hwWMixpmVFyPdyN&#10;guuF+7dd5yuSbrHt3dZr/lmdWalWs56PQXiq/X/4r73RCrpDeH8JP0B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cSpfEAAAA2wAAAA8AAAAAAAAAAAAAAAAAmAIAAGRycy9k&#10;b3ducmV2LnhtbFBLBQYAAAAABAAEAPUAAACJAwAAAAA=&#10;" path="m,285750l,,6645909,r,285750l,285750xe" stroked="f">
                  <v:path arrowok="t" textboxrect="0,0,6645909,285750"/>
                </v:shape>
                <v:shape id="Shape 28" o:spid="_x0000_s1029" style="position:absolute;top:5715;width:66459;height:2857;visibility:visible;mso-wrap-style:square;v-text-anchor:top" coordsize="6645909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Pe5cEA&#10;AADbAAAADwAAAGRycy9kb3ducmV2LnhtbERPy4rCMBTdD/gP4QruNK0Og1RjUUFUBgZ8IC4vzbWt&#10;Nje1idr5+8lCmOXhvKdpayrxpMaVlhXEgwgEcWZ1ybmC42HVH4NwHlljZZkU/JKDdNb5mGKi7Yt3&#10;9Nz7XIQQdgkqKLyvEyldVpBBN7A1ceAutjHoA2xyqRt8hXBTyWEUfUmDJYeGAmtaFpTd9g+j4Hbm&#10;z/tP/B1Jt9iO7us1X1cnVqrXbecTEJ5a/y9+uzdawTCMDV/CD5C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D3uXBAAAA2wAAAA8AAAAAAAAAAAAAAAAAmAIAAGRycy9kb3du&#10;cmV2LnhtbFBLBQYAAAAABAAEAPUAAACGAwAAAAA=&#10;" path="m,285750l,,6645909,r,285750l,285750xe" stroked="f">
                  <v:path arrowok="t" textboxrect="0,0,6645909,285750"/>
                </v:shape>
                <v:shape id="Shape 29" o:spid="_x0000_s1030" style="position:absolute;top:8572;width:66459;height:2858;visibility:visible;mso-wrap-style:square;v-text-anchor:top" coordsize="6645909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97fsQA&#10;AADbAAAADwAAAGRycy9kb3ducmV2LnhtbESPW4vCMBSE3xf8D+EIvq2pF0SrUVQQlQXBC+LjoTnb&#10;dm1OahO1/vuNsLCPw8x8w0xmtSnEgyqXW1bQaUcgiBOrc04VnI6rzyEI55E1FpZJwYsczKaNjwnG&#10;2j55T4+DT0WAsItRQeZ9GUvpkowMurYtiYP3bSuDPsgqlbrCZ4CbQnajaCAN5hwWMixpmVFyPdyN&#10;guuF+7dd5yuSbrHt3dZr/lmdWalWs56PQXiq/X/4r73RCrojeH8JP0BO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Pe37EAAAA2wAAAA8AAAAAAAAAAAAAAAAAmAIAAGRycy9k&#10;b3ducmV2LnhtbFBLBQYAAAAABAAEAPUAAACJAwAAAAA=&#10;" path="m,285750l,,6645909,r,285750l,285750xe" stroked="f">
                  <v:path arrowok="t" textboxrect="0,0,6645909,285750"/>
                </v:shape>
                <v:shape id="Shape 30" o:spid="_x0000_s1031" style="position:absolute;top:11430;width:66459;height:2857;visibility:visible;mso-wrap-style:square;v-text-anchor:top" coordsize="6645909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xEPsEA&#10;AADbAAAADwAAAGRycy9kb3ducmV2LnhtbERPy4rCMBTdC/5DuMLsNPWBDNW0qCDOIAg6Ii4vzZ22&#10;Y3NTm4zWvzcLweXhvOdpaypxo8aVlhUMBxEI4szqknMFx591/xOE88gaK8uk4EEO0qTbmWOs7Z33&#10;dDv4XIQQdjEqKLyvYyldVpBBN7A1ceB+bWPQB9jkUjd4D+GmkqMomkqDJYeGAmtaFZRdDv9GweXM&#10;k+tuuI2kW36Pr5sN/61PrNRHr13MQHhq/Vv8cn9pBeOwPnwJP0A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9sRD7BAAAA2wAAAA8AAAAAAAAAAAAAAAAAmAIAAGRycy9kb3du&#10;cmV2LnhtbFBLBQYAAAAABAAEAPUAAACGAwAAAAA=&#10;" path="m,285750l,,6645909,r,285750l,285750xe" stroked="f">
                  <v:path arrowok="t" textboxrect="0,0,6645909,285750"/>
                </v:shape>
                <v:shape id="Shape 31" o:spid="_x0000_s1032" style="position:absolute;top:14287;width:66459;height:2858;visibility:visible;mso-wrap-style:square;v-text-anchor:top" coordsize="6645909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DhpcMA&#10;AADbAAAADwAAAGRycy9kb3ducmV2LnhtbESPQYvCMBSE7wv+h/AEb2talUWqUVQQFWFhVcTjo3m2&#10;1ealNlHrvzcLC3scZuYbZjxtTCkeVLvCsoK4G4EgTq0uOFNw2C8/hyCcR9ZYWiYFL3IwnbQ+xpho&#10;++Qfeux8JgKEXYIKcu+rREqX5mTQdW1FHLyzrQ36IOtM6hqfAW5K2YuiL2mw4LCQY0WLnNLr7m4U&#10;XE88uH3H20i6+aZ/W634sjyyUp12MxuB8NT4//Bfe60V9GP4/RJ+gJy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CDhpcMAAADbAAAADwAAAAAAAAAAAAAAAACYAgAAZHJzL2Rv&#10;d25yZXYueG1sUEsFBgAAAAAEAAQA9QAAAIgDAAAAAA==&#10;" path="m,285750l,,6645909,r,285750l,285750xe" stroked="f">
                  <v:path arrowok="t" textboxrect="0,0,6645909,285750"/>
                </v:shape>
                <v:shape id="Shape 32" o:spid="_x0000_s1033" style="position:absolute;top:17145;width:66459;height:2857;visibility:visible;mso-wrap-style:square;v-text-anchor:top" coordsize="6645909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J/0sQA&#10;AADbAAAADwAAAGRycy9kb3ducmV2LnhtbESP3YrCMBSE7wXfIRxh72zqDyJdo6gg7iIIuot4eWjO&#10;ttXmpDZZrW9vBMHLYWa+YSazxpTiSrUrLCvoRTEI4tTqgjMFvz+r7hiE88gaS8uk4E4OZtN2a4KJ&#10;tjfe0XXvMxEg7BJUkHtfJVK6NCeDLrIVcfD+bG3QB1lnUtd4C3BTyn4cj6TBgsNCjhUtc0rP+3+j&#10;4Hzk4WXb28TSLb4Hl/WaT6sDK/XRaeafIDw1/h1+tb+0gkEfnl/CD5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yf9LEAAAA2wAAAA8AAAAAAAAAAAAAAAAAmAIAAGRycy9k&#10;b3ducmV2LnhtbFBLBQYAAAAABAAEAPUAAACJAwAAAAA=&#10;" path="m,285750l,,6645909,r,285750l,285750xe" stroked="f">
                  <v:path arrowok="t" textboxrect="0,0,6645909,285750"/>
                </v:shape>
                <v:shape id="Shape 33" o:spid="_x0000_s1034" style="position:absolute;top:20002;width:66459;height:2858;visibility:visible;mso-wrap-style:square;v-text-anchor:top" coordsize="6645909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7aScUA&#10;AADbAAAADwAAAGRycy9kb3ducmV2LnhtbESPQWvCQBSE74L/YXmF3szGpojErFILYktBMJbi8ZF9&#10;TVKzb2N2a9J/3xUEj8PMfMNkq8E04kKdqy0rmEYxCOLC6ppLBZ+HzWQOwnlkjY1lUvBHDlbL8SjD&#10;VNue93TJfSkChF2KCirv21RKV1Rk0EW2JQ7et+0M+iC7UuoO+wA3jXyK45k0WHNYqLCl14qKU/5r&#10;FJyO/HzeTT9i6dbvyXm75Z/NFyv1+DC8LEB4Gvw9fGu/aQVJAtcv4Qf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vtpJxQAAANsAAAAPAAAAAAAAAAAAAAAAAJgCAABkcnMv&#10;ZG93bnJldi54bWxQSwUGAAAAAAQABAD1AAAAigMAAAAA&#10;" path="m,285750l,,6645909,r,285750l,285750xe" stroked="f">
                  <v:path arrowok="t" textboxrect="0,0,6645909,285750"/>
                </v:shape>
                <v:shape id="Shape 34" o:spid="_x0000_s1035" style="position:absolute;top:22860;width:66459;height:2857;visibility:visible;mso-wrap-style:square;v-text-anchor:top" coordsize="6645909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dCPcQA&#10;AADbAAAADwAAAGRycy9kb3ducmV2LnhtbESP3YrCMBSE7xd8h3AE77apP4h0jaKCuCIIuot4eWjO&#10;ttXmpDZZrW9vBMHLYWa+YcbTxpTiSrUrLCvoRjEI4tTqgjMFvz/LzxEI55E1lpZJwZ0cTCetjzEm&#10;2t54R9e9z0SAsEtQQe59lUjp0pwMushWxMH7s7VBH2SdSV3jLcBNKXtxPJQGCw4LOVa0yCk97/+N&#10;gvORB5dtdxNLN1/3L6sVn5YHVqrTbmZfIDw1/h1+tb+1gv4Anl/CD5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XQj3EAAAA2wAAAA8AAAAAAAAAAAAAAAAAmAIAAGRycy9k&#10;b3ducmV2LnhtbFBLBQYAAAAABAAEAPUAAACJAwAAAAA=&#10;" path="m,285750l,,6645909,r,285750l,285750xe" stroked="f">
                  <v:path arrowok="t" textboxrect="0,0,6645909,285750"/>
                </v:shape>
                <v:shape id="Shape 35" o:spid="_x0000_s1036" style="position:absolute;top:25717;width:66459;height:2858;visibility:visible;mso-wrap-style:square;v-text-anchor:top" coordsize="6645909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vnpsMA&#10;AADbAAAADwAAAGRycy9kb3ducmV2LnhtbESPW4vCMBSE34X9D+Es+KapV6RrlF1BVATBC7KPh+Zs&#10;27U5qU3U+u+NIPg4zMw3zHham0JcqXK5ZQWddgSCOLE651TBYT9vjUA4j6yxsEwK7uRgOvlojDHW&#10;9sZbuu58KgKEXYwKMu/LWEqXZGTQtW1JHLw/Wxn0QVap1BXeAtwUshtFQ2kw57CQYUmzjJLT7mIU&#10;nH65f9501pF0P6veebHg//mRlWp+1t9fIDzV/h1+tZdaQW8Azy/hB8j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vnpsMAAADbAAAADwAAAAAAAAAAAAAAAACYAgAAZHJzL2Rv&#10;d25yZXYueG1sUEsFBgAAAAAEAAQA9QAAAIgDAAAAAA==&#10;" path="m,285750l,,6645909,r,285750l,285750xe" stroked="f">
                  <v:path arrowok="t" textboxrect="0,0,6645909,285750"/>
                </v:shape>
                <v:shape id="Shape 36" o:spid="_x0000_s1037" style="position:absolute;top:28575;width:66459;height:2857;visibility:visible;mso-wrap-style:square;v-text-anchor:top" coordsize="6645909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l50cQA&#10;AADbAAAADwAAAGRycy9kb3ducmV2LnhtbESP3YrCMBSE7xd8h3AE77apP4h0jaKCuCIIuot4eWjO&#10;ttXmpDZZrW9vBMHLYWa+YcbTxpTiSrUrLCvoRjEI4tTqgjMFvz/LzxEI55E1lpZJwZ0cTCetjzEm&#10;2t54R9e9z0SAsEtQQe59lUjp0pwMushWxMH7s7VBH2SdSV3jLcBNKXtxPJQGCw4LOVa0yCk97/+N&#10;gvORB5dtdxNLN1/3L6sVn5YHVqrTbmZfIDw1/h1+tb+1gv4Qnl/CD5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JedHEAAAA2wAAAA8AAAAAAAAAAAAAAAAAmAIAAGRycy9k&#10;b3ducmV2LnhtbFBLBQYAAAAABAAEAPUAAACJAwAAAAA=&#10;" path="m,285750l,,6645909,r,285750l,285750xe" stroked="f">
                  <v:path arrowok="t" textboxrect="0,0,6645909,285750"/>
                </v:shape>
                <v:shape id="Shape 37" o:spid="_x0000_s1038" style="position:absolute;top:31432;width:66459;height:2858;visibility:visible;mso-wrap-style:square;v-text-anchor:top" coordsize="6645909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XcSsQA&#10;AADbAAAADwAAAGRycy9kb3ducmV2LnhtbESPW4vCMBSE34X9D+Es+KapF1S6RtkVREUQvCD7eGjO&#10;tl2bk9pErf/eCIKPw8x8w4yntSnElSqXW1bQaUcgiBOrc04VHPbz1giE88gaC8uk4E4OppOPxhhj&#10;bW+8pevOpyJA2MWoIPO+jKV0SUYGXduWxMH7s5VBH2SVSl3hLcBNIbtRNJAGcw4LGZY0yyg57S5G&#10;wemX++dNZx1J97PqnRcL/p8fWanmZ/39BcJT7d/hV3upFfSG8PwSfoC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F3ErEAAAA2wAAAA8AAAAAAAAAAAAAAAAAmAIAAGRycy9k&#10;b3ducmV2LnhtbFBLBQYAAAAABAAEAPUAAACJAwAAAAA=&#10;" path="m,285750l,,6645909,r,285750l,285750xe" stroked="f">
                  <v:path arrowok="t" textboxrect="0,0,6645909,285750"/>
                </v:shape>
                <v:shape id="Shape 38" o:spid="_x0000_s1039" style="position:absolute;top:34290;width:66459;height:2857;visibility:visible;mso-wrap-style:square;v-text-anchor:top" coordsize="6645909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pIOMEA&#10;AADbAAAADwAAAGRycy9kb3ducmV2LnhtbERPy4rCMBTdC/5DuMLsNPWBDNW0qCDOIAg6Ii4vzZ22&#10;Y3NTm4zWvzcLweXhvOdpaypxo8aVlhUMBxEI4szqknMFx591/xOE88gaK8uk4EEO0qTbmWOs7Z33&#10;dDv4XIQQdjEqKLyvYyldVpBBN7A1ceB+bWPQB9jkUjd4D+GmkqMomkqDJYeGAmtaFZRdDv9GweXM&#10;k+tuuI2kW36Pr5sN/61PrNRHr13MQHhq/Vv8cn9pBeMwNnwJP0A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aSDjBAAAA2wAAAA8AAAAAAAAAAAAAAAAAmAIAAGRycy9kb3du&#10;cmV2LnhtbFBLBQYAAAAABAAEAPUAAACGAwAAAAA=&#10;" path="m,285750l,,6645909,r,285750l,285750xe" stroked="f">
                  <v:path arrowok="t" textboxrect="0,0,6645909,285750"/>
                </v:shape>
                <v:shape id="Shape 39" o:spid="_x0000_s1040" style="position:absolute;top:37147;width:66459;height:2858;visibility:visible;mso-wrap-style:square;v-text-anchor:top" coordsize="6645909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bto8QA&#10;AADbAAAADwAAAGRycy9kb3ducmV2LnhtbESPW4vCMBSE34X9D+Es+KapF0S7RtkVREUQvCD7eGjO&#10;tl2bk9pErf/eCIKPw8x8w4yntSnElSqXW1bQaUcgiBOrc04VHPbz1hCE88gaC8uk4E4OppOPxhhj&#10;bW+8pevOpyJA2MWoIPO+jKV0SUYGXduWxMH7s5VBH2SVSl3hLcBNIbtRNJAGcw4LGZY0yyg57S5G&#10;wemX++dNZx1J97PqnRcL/p8fWanmZ/39BcJT7d/hV3upFfRG8PwSfoC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W7aPEAAAA2wAAAA8AAAAAAAAAAAAAAAAAmAIAAGRycy9k&#10;b3ducmV2LnhtbFBLBQYAAAAABAAEAPUAAACJAwAAAAA=&#10;" path="m,285750l,,6645909,r,285750l,285750xe" stroked="f">
                  <v:path arrowok="t" textboxrect="0,0,6645909,285750"/>
                </v:shape>
                <v:shape id="Shape 40" o:spid="_x0000_s1041" style="position:absolute;top:40005;width:66459;height:2857;visibility:visible;mso-wrap-style:square;v-text-anchor:top" coordsize="6645909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o3Q8EA&#10;AADbAAAADwAAAGRycy9kb3ducmV2LnhtbERPy4rCMBTdC/5DuMLsNK0jIh1jUUF0GBB8ILO8NNe2&#10;2tzUJmrn7ycLweXhvKdpayrxoMaVlhXEgwgEcWZ1ybmC42HVn4BwHlljZZkU/JGDdNbtTDHR9sk7&#10;eux9LkIIuwQVFN7XiZQuK8igG9iaOHBn2xj0ATa51A0+Q7ip5DCKxtJgyaGhwJqWBWXX/d0ouP7y&#10;6LaNfyLpFt+ft/WaL6sTK/XRa+dfIDy1/i1+uTdawSisD1/CD5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qN0PBAAAA2wAAAA8AAAAAAAAAAAAAAAAAmAIAAGRycy9kb3du&#10;cmV2LnhtbFBLBQYAAAAABAAEAPUAAACGAwAAAAA=&#10;" path="m,285750l,,6645909,r,285750l,285750xe" stroked="f">
                  <v:path arrowok="t" textboxrect="0,0,6645909,285750"/>
                </v:shape>
                <v:shape id="Shape 41" o:spid="_x0000_s1042" style="position:absolute;top:42862;width:66459;height:2858;visibility:visible;mso-wrap-style:square;v-text-anchor:top" coordsize="6645909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aS2MMA&#10;AADbAAAADwAAAGRycy9kb3ducmV2LnhtbESP3YrCMBSE74V9h3CEvdO0uyJSjeIuiCuC4A/i5aE5&#10;ttXmpDZZrW9vBMHLYWa+YUaTxpTiSrUrLCuIuxEI4tTqgjMFu+2sMwDhPLLG0jIpuJODyfijNcJE&#10;2xuv6brxmQgQdgkqyL2vEildmpNB17UVcfCOtjbog6wzqWu8Bbgp5VcU9aXBgsNCjhX95pSeN/9G&#10;wfnAvcsqXkbS/Sy+L/M5n2Z7Vuqz3UyHIDw1/h1+tf+0gl4Mzy/hB8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aS2MMAAADbAAAADwAAAAAAAAAAAAAAAACYAgAAZHJzL2Rv&#10;d25yZXYueG1sUEsFBgAAAAAEAAQA9QAAAIgDAAAAAA==&#10;" path="m,285750l,,6645909,r,285750l,285750xe" stroked="f">
                  <v:path arrowok="t" textboxrect="0,0,6645909,285750"/>
                </v:shape>
                <v:shape id="Shape 42" o:spid="_x0000_s1043" style="position:absolute;top:45720;width:66459;height:5715;visibility:visible;mso-wrap-style:square;v-text-anchor:top" coordsize="6645909,571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W99cUA&#10;AADbAAAADwAAAGRycy9kb3ducmV2LnhtbESPQWvCQBSE74X+h+UVeim6iRSV1DUUTaketQXt7ZF9&#10;JqHZtzG7iem/7wqCx2FmvmEW6WBq0VPrKssK4nEEgji3uuJCwffXx2gOwnlkjbVlUvBHDtLl48MC&#10;E20vvKN+7wsRIOwSVFB63yRSurwkg25sG+LgnWxr0AfZFlK3eAlwU8tJFE2lwYrDQokNrUrKf/ed&#10;UbB6OWx8TP2QrY+f5+5w2maz449Sz0/D+xsIT4O/h2/tjVbwOoHrl/AD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Bb31xQAAANsAAAAPAAAAAAAAAAAAAAAAAJgCAABkcnMv&#10;ZG93bnJldi54bWxQSwUGAAAAAAQABAD1AAAAigMAAAAA&#10;" path="m,571500l,,6645909,r,571500l,571500xe" stroked="f">
                  <v:path arrowok="t" textboxrect="0,0,6645909,571500"/>
                </v:shape>
                <v:shape id="Shape 43" o:spid="_x0000_s1044" style="position:absolute;top:51435;width:66459;height:2857;visibility:visible;mso-wrap-style:square;v-text-anchor:top" coordsize="6645909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ipNMQA&#10;AADbAAAADwAAAGRycy9kb3ducmV2LnhtbESP3YrCMBSE7xd8h3AE77apP4h0jaKCuCIIuot4eWjO&#10;ttXmpDZZrW9vBMHLYWa+YcbTxpTiSrUrLCvoRjEI4tTqgjMFvz/LzxEI55E1lpZJwZ0cTCetjzEm&#10;2t54R9e9z0SAsEtQQe59lUjp0pwMushWxMH7s7VBH2SdSV3jLcBNKXtxPJQGCw4LOVa0yCk97/+N&#10;gvORB5dtdxNLN1/3L6sVn5YHVqrTbmZfIDw1/h1+tb+1gkEfnl/CD5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4qTTEAAAA2wAAAA8AAAAAAAAAAAAAAAAAmAIAAGRycy9k&#10;b3ducmV2LnhtbFBLBQYAAAAABAAEAPUAAACJAwAAAAA=&#10;" path="m,285750l,,6645909,r,285750l,285750xe" stroked="f">
                  <v:path arrowok="t" textboxrect="0,0,6645909,285750"/>
                </v:shape>
                <v:shape id="Shape 44" o:spid="_x0000_s1045" style="position:absolute;top:54292;width:66459;height:2858;visibility:visible;mso-wrap-style:square;v-text-anchor:top" coordsize="6645909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ExQMUA&#10;AADbAAAADwAAAGRycy9kb3ducmV2LnhtbESPQWvCQBSE7wX/w/IKvdWNbRCJrlILkkpBMJbi8ZF9&#10;TVKzb2N2m8R/3xUEj8PMfMMsVoOpRUetqywrmIwjEMS51RUXCr4Om+cZCOeRNdaWScGFHKyWo4cF&#10;Jtr2vKcu84UIEHYJKii9bxIpXV6SQTe2DXHwfmxr0AfZFlK32Ae4qeVLFE2lwYrDQokNvZeUn7I/&#10;o+B05Pi8m3xG0q23r+c05d/NNyv19Di8zUF4Gvw9fGt/aAVxDNcv4Qf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UTFAxQAAANsAAAAPAAAAAAAAAAAAAAAAAJgCAABkcnMv&#10;ZG93bnJldi54bWxQSwUGAAAAAAQABAD1AAAAigMAAAAA&#10;" path="m,285750l,,6645909,r,285750l,285750xe" stroked="f">
                  <v:path arrowok="t" textboxrect="0,0,6645909,285750"/>
                </v:shape>
                <v:shape id="Shape 45" o:spid="_x0000_s1046" style="position:absolute;top:57150;width:66459;height:2857;visibility:visible;mso-wrap-style:square;v-text-anchor:top" coordsize="6645909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2U28QA&#10;AADbAAAADwAAAGRycy9kb3ducmV2LnhtbESPW4vCMBSE3xf8D+EIvq2p6wWpRtEF0UUQvCA+Hppj&#10;W21OahO1+++NsLCPw8x8w4yntSnEgyqXW1bQaUcgiBOrc04VHPaLzyEI55E1FpZJwS85mE4aH2OM&#10;tX3ylh47n4oAYRejgsz7MpbSJRkZdG1bEgfvbCuDPsgqlbrCZ4CbQn5F0UAazDksZFjSd0bJdXc3&#10;Cq4n7t02nXUk3fyne1su+bI4slKtZj0bgfBU+//wX3ulFfT68P4SfoC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lNvEAAAA2wAAAA8AAAAAAAAAAAAAAAAAmAIAAGRycy9k&#10;b3ducmV2LnhtbFBLBQYAAAAABAAEAPUAAACJAwAAAAA=&#10;" path="m,285750l,,6645909,r,285750l,285750xe" stroked="f">
                  <v:path arrowok="t" textboxrect="0,0,6645909,285750"/>
                </v:shape>
                <v:shape id="Shape 46" o:spid="_x0000_s1047" style="position:absolute;top:60007;width:66459;height:2858;visibility:visible;mso-wrap-style:square;v-text-anchor:top" coordsize="6645909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8KrMQA&#10;AADbAAAADwAAAGRycy9kb3ducmV2LnhtbESPQWvCQBSE7wX/w/IEb3VjG0Siq1RBbCkUjCIeH9ln&#10;kib7NmbXmP77bqHgcZiZb5jFqje16Kh1pWUFk3EEgjizuuRcwfGwfZ6BcB5ZY22ZFPyQg9Vy8LTA&#10;RNs776lLfS4ChF2CCgrvm0RKlxVk0I1tQxy8i20N+iDbXOoW7wFuavkSRVNpsOSwUGBDm4KyKr0Z&#10;BdWZ4+vX5DOSbv3xet3t+Ht7YqVGw/5tDsJT7x/h//a7VhBP4e9L+AF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PCqzEAAAA2wAAAA8AAAAAAAAAAAAAAAAAmAIAAGRycy9k&#10;b3ducmV2LnhtbFBLBQYAAAAABAAEAPUAAACJAwAAAAA=&#10;" path="m,285750l,,6645909,r,285750l,285750xe" stroked="f">
                  <v:path arrowok="t" textboxrect="0,0,6645909,285750"/>
                </v:shape>
                <v:shape id="Shape 47" o:spid="_x0000_s1048" style="position:absolute;top:62865;width:66459;height:2857;visibility:visible;mso-wrap-style:square;v-text-anchor:top" coordsize="6645909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OvN8QA&#10;AADbAAAADwAAAGRycy9kb3ducmV2LnhtbESP3YrCMBSE7xd8h3AE79bUVVSqUXRBdBEEfxAvD82x&#10;rTYntYnafXsjLOzlMDPfMONpbQrxoMrllhV02hEI4sTqnFMFh/3icwjCeWSNhWVS8EsOppPGxxhj&#10;bZ+8pcfOpyJA2MWoIPO+jKV0SUYGXduWxME728qgD7JKpa7wGeCmkF9R1JcGcw4LGZb0nVFy3d2N&#10;guuJe7dNZx1JN//p3pZLviyOrFSrWc9GIDzV/j/8115pBb0BvL+EHyA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DrzfEAAAA2wAAAA8AAAAAAAAAAAAAAAAAmAIAAGRycy9k&#10;b3ducmV2LnhtbFBLBQYAAAAABAAEAPUAAACJAwAAAAA=&#10;" path="m,285750l,,6645909,r,285750l,285750xe" stroked="f">
                  <v:path arrowok="t" textboxrect="0,0,6645909,285750"/>
                </v:shape>
                <v:shape id="Shape 48" o:spid="_x0000_s1049" style="position:absolute;top:65722;width:66459;height:2857;visibility:visible;mso-wrap-style:square;v-text-anchor:top" coordsize="6645909,285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pizb8A&#10;AADbAAAADwAAAGRycy9kb3ducmV2LnhtbERPTYvCMBC9C/sfwizsRTSt6KLVKMuC4EXQut6HZmyK&#10;zaQ0qe3+e3MQPD7e92Y32Fo8qPWVYwXpNAFBXDhdcang77KfLEH4gKyxdkwK/snDbvsx2mCmXc9n&#10;euShFDGEfYYKTAhNJqUvDFn0U9cQR+7mWoshwraUusU+httazpLkW1qsODYYbOjXUHHPO6tgnGp/&#10;PZobh8WqS7ten3KZnpT6+hx+1iACDeEtfrkPWsE8jo1f4g+Q2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DGmLNvwAAANsAAAAPAAAAAAAAAAAAAAAAAJgCAABkcnMvZG93bnJl&#10;di54bWxQSwUGAAAAAAQABAD1AAAAhAMAAAAA&#10;" path="m,285749l,,6645909,r,285749l,285749xe" stroked="f">
                  <v:path arrowok="t" textboxrect="0,0,6645909,285749"/>
                </v:shape>
                <v:shape id="Shape 49" o:spid="_x0000_s1050" style="position:absolute;top:68580;width:66459;height:2857;visibility:visible;mso-wrap-style:square;v-text-anchor:top" coordsize="6645909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Ce3sQA&#10;AADbAAAADwAAAGRycy9kb3ducmV2LnhtbESP3YrCMBSE7xd8h3AE79bUVUSrUXRBdBEEfxAvD82x&#10;rTYntYnafXsjLOzlMDPfMONpbQrxoMrllhV02hEI4sTqnFMFh/3icwDCeWSNhWVS8EsOppPGxxhj&#10;bZ+8pcfOpyJA2MWoIPO+jKV0SUYGXduWxME728qgD7JKpa7wGeCmkF9R1JcGcw4LGZb0nVFy3d2N&#10;guuJe7dNZx1JN//p3pZLviyOrFSrWc9GIDzV/j/8115pBb0hvL+EHyA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Qnt7EAAAA2wAAAA8AAAAAAAAAAAAAAAAAmAIAAGRycy9k&#10;b3ducmV2LnhtbFBLBQYAAAAABAAEAPUAAACJAwAAAAA=&#10;" path="m,285750l,,6645909,r,285750l,285750xe" stroked="f">
                  <v:path arrowok="t" textboxrect="0,0,6645909,285750"/>
                </v:shape>
                <v:shape id="Shape 50" o:spid="_x0000_s1051" style="position:absolute;top:71437;width:66459;height:2858;visibility:visible;mso-wrap-style:square;v-text-anchor:top" coordsize="6645909,285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OhnsEA&#10;AADbAAAADwAAAGRycy9kb3ducmV2LnhtbERPy4rCMBTdD/gP4QruNHV8INUoOiCOCIJ1GFxemmtb&#10;bW5qk9H692YhzPJw3rNFY0pxp9oVlhX0exEI4tTqgjMFP8d1dwLCeWSNpWVS8CQHi3nrY4axtg8+&#10;0D3xmQgh7GJUkHtfxVK6NCeDrmcr4sCdbW3QB1hnUtf4COGmlJ9RNJYGCw4NOVb0lVN6Tf6MguuJ&#10;h7d9fxdJt9oObpsNX9a/rFSn3SynIDw1/l/8dn9rBaOwPnwJP0D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zoZ7BAAAA2wAAAA8AAAAAAAAAAAAAAAAAmAIAAGRycy9kb3du&#10;cmV2LnhtbFBLBQYAAAAABAAEAPUAAACGAwAAAAA=&#10;" path="m,l,285750r6645909,l6645909,,,xe" stroked="f">
                  <v:path arrowok="t" textboxrect="0,0,6645909,28575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A16CDB" w:rsidRDefault="00A16CDB" w:rsidP="00836B6E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 w:rsidP="00836B6E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16CDB" w:rsidRDefault="00836B6E">
      <w:pPr>
        <w:widowControl w:val="0"/>
        <w:tabs>
          <w:tab w:val="left" w:pos="1479"/>
          <w:tab w:val="left" w:pos="3023"/>
          <w:tab w:val="left" w:pos="5100"/>
          <w:tab w:val="left" w:pos="5707"/>
          <w:tab w:val="left" w:pos="6965"/>
          <w:tab w:val="left" w:pos="9022"/>
        </w:tabs>
        <w:spacing w:line="335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16CDB">
          <w:pgSz w:w="11906" w:h="16837"/>
          <w:pgMar w:top="707" w:right="730" w:bottom="0" w:left="72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записк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…………………………………………………………………….3 Актуальность………………………………………………………………………………..3 Цель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ы…………………………………………………………………………….5 Задачи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программы…………………………………………………………………………..5 Оборудо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програм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обеспечение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сту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ии…………………….7 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 реализации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ы……………………………………...7 Ожидаемый результат……………………………………………………………………...8 Процесс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создания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стенах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дошкольно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учреждения (последовательность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действий)……………………………………………………………8 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рспективное планирование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Мультсту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«Город детства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»……………...9 Список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итературы………………………………………………………………………...15</w:t>
      </w:r>
      <w:bookmarkEnd w:id="0"/>
    </w:p>
    <w:p w:rsidR="00A16CDB" w:rsidRDefault="00A16CDB">
      <w:pPr>
        <w:widowControl w:val="0"/>
        <w:spacing w:before="22" w:line="240" w:lineRule="auto"/>
        <w:ind w:left="759" w:right="-20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bookmarkStart w:id="2" w:name="_page_7_0"/>
    </w:p>
    <w:p w:rsidR="00A16CDB" w:rsidRDefault="00A16CDB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16CDB" w:rsidRDefault="00836B6E">
      <w:pPr>
        <w:widowControl w:val="0"/>
        <w:spacing w:line="240" w:lineRule="auto"/>
        <w:ind w:left="371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456565</wp:posOffset>
                </wp:positionH>
                <wp:positionV relativeFrom="paragraph">
                  <wp:posOffset>-81874</wp:posOffset>
                </wp:positionV>
                <wp:extent cx="6645909" cy="8858250"/>
                <wp:effectExtent l="0" t="0" r="0" b="0"/>
                <wp:wrapNone/>
                <wp:docPr id="51" name="drawingObject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09" cy="8858250"/>
                          <a:chOff x="0" y="0"/>
                          <a:chExt cx="6645909" cy="8858250"/>
                        </a:xfrm>
                        <a:noFill/>
                      </wpg:grpSpPr>
                      <wps:wsp>
                        <wps:cNvPr id="52" name="Shape 52"/>
                        <wps:cNvSpPr/>
                        <wps:spPr>
                          <a:xfrm>
                            <a:off x="0" y="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28575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571500"/>
                            <a:ext cx="6645909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1143000">
                                <a:moveTo>
                                  <a:pt x="0" y="114300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1143000"/>
                                </a:lnTo>
                                <a:lnTo>
                                  <a:pt x="0" y="1143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1714500"/>
                            <a:ext cx="6645909" cy="142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1428750">
                                <a:moveTo>
                                  <a:pt x="0" y="1428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1428750"/>
                                </a:lnTo>
                                <a:lnTo>
                                  <a:pt x="0" y="1428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314325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3429000"/>
                            <a:ext cx="6645909" cy="2571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571750">
                                <a:moveTo>
                                  <a:pt x="0" y="2571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571750"/>
                                </a:lnTo>
                                <a:lnTo>
                                  <a:pt x="0" y="2571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6000750"/>
                            <a:ext cx="6645909" cy="2857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0">
                                <a:moveTo>
                                  <a:pt x="0" y="0"/>
                                </a:moveTo>
                                <a:lnTo>
                                  <a:pt x="0" y="2857500"/>
                                </a:lnTo>
                                <a:lnTo>
                                  <a:pt x="6645909" y="2857500"/>
                                </a:lnTo>
                                <a:lnTo>
                                  <a:pt x="66459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записка</w:t>
      </w: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836B6E">
      <w:pPr>
        <w:widowControl w:val="0"/>
        <w:spacing w:line="335" w:lineRule="auto"/>
        <w:ind w:right="-1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удивля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видеть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удивительное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обычных,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казалось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бы, вещах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начинается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воплощение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искусстве.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худо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ественно-эстетическая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ельность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направленная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отображение образов окру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мира посредством слова, звука,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изображения.</w:t>
      </w:r>
    </w:p>
    <w:p w:rsidR="00A16CDB" w:rsidRDefault="00836B6E">
      <w:pPr>
        <w:widowControl w:val="0"/>
        <w:spacing w:line="335" w:lineRule="auto"/>
        <w:ind w:right="-12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Современному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обществу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активный,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ный,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креативно мыслящий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доброжелательный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гражданин.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детство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представляет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собой важнейший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становлении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которое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освещено 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еством,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следовательно,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искусством.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поисках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способствующих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творческо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шления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ребенка, я обратилась 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ьтипликации.</w:t>
      </w:r>
    </w:p>
    <w:p w:rsidR="00A16CDB" w:rsidRDefault="00836B6E">
      <w:pPr>
        <w:widowControl w:val="0"/>
        <w:spacing w:line="240" w:lineRule="auto"/>
        <w:ind w:left="469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туально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</w:p>
    <w:p w:rsidR="00A16CDB" w:rsidRDefault="00A16CD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16CDB" w:rsidRDefault="00836B6E">
      <w:pPr>
        <w:widowControl w:val="0"/>
        <w:tabs>
          <w:tab w:val="left" w:pos="2131"/>
          <w:tab w:val="left" w:pos="3510"/>
          <w:tab w:val="left" w:pos="4569"/>
          <w:tab w:val="left" w:pos="5805"/>
          <w:tab w:val="left" w:pos="6493"/>
          <w:tab w:val="left" w:pos="7332"/>
          <w:tab w:val="left" w:pos="8396"/>
          <w:tab w:val="left" w:pos="9281"/>
          <w:tab w:val="left" w:pos="10056"/>
        </w:tabs>
        <w:spacing w:line="335" w:lineRule="auto"/>
        <w:ind w:right="-6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ипликация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представляет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ногоструктурный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процесс, построенный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объединении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областей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нескольких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видов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искусства.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лавная 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ценность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льтипликации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вида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современного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искусства заключаетс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плексного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детей.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того,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менно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мультипликация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могает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сближать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интересы взросло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доступностью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неповтор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мостью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анра.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 помощью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сделать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удовольствием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дошкольников. Муль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ипликация  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прекрасным 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вивающим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средством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 раскрепощения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мышления,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еского потенциала.</w:t>
      </w:r>
    </w:p>
    <w:p w:rsidR="00A16CDB" w:rsidRDefault="00836B6E">
      <w:pPr>
        <w:widowControl w:val="0"/>
        <w:tabs>
          <w:tab w:val="left" w:pos="1703"/>
          <w:tab w:val="left" w:pos="3660"/>
          <w:tab w:val="left" w:pos="5151"/>
          <w:tab w:val="left" w:pos="5627"/>
          <w:tab w:val="left" w:pos="6929"/>
          <w:tab w:val="left" w:pos="8150"/>
          <w:tab w:val="left" w:pos="9650"/>
        </w:tabs>
        <w:spacing w:line="335" w:lineRule="auto"/>
        <w:ind w:right="-11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16CDB">
          <w:pgSz w:w="11906" w:h="16837"/>
          <w:pgMar w:top="707" w:right="718" w:bottom="0" w:left="72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ипликация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заключает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 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способностей,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сочетая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теоретические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результатом которых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реальный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льтипликационно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фильма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развиваются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сенсо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оторные качест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связанные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обеспечивающие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быстрое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точное усвоение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технических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риемов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видах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деятельности,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восприятие пропорций,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особенностей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плоской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характера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линий, пространственных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цвета,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движения.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ворческие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способности, направленные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нового,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ько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нестандартном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атериале, который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делает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невозмо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работу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существующ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шаблону,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bookmarkEnd w:id="2"/>
    </w:p>
    <w:p w:rsidR="00A16CDB" w:rsidRDefault="00A16CDB">
      <w:pPr>
        <w:widowControl w:val="0"/>
        <w:spacing w:before="22" w:line="240" w:lineRule="auto"/>
        <w:ind w:left="759" w:right="-20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bookmarkStart w:id="3" w:name="_page_10_0"/>
    </w:p>
    <w:p w:rsidR="00A16CDB" w:rsidRDefault="00A16CDB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16CDB" w:rsidRDefault="00836B6E">
      <w:pPr>
        <w:widowControl w:val="0"/>
        <w:spacing w:line="335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456565</wp:posOffset>
                </wp:positionH>
                <wp:positionV relativeFrom="paragraph">
                  <wp:posOffset>-81874</wp:posOffset>
                </wp:positionV>
                <wp:extent cx="6645909" cy="9144000"/>
                <wp:effectExtent l="0" t="0" r="0" b="0"/>
                <wp:wrapNone/>
                <wp:docPr id="59" name="drawingObject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09" cy="9144000"/>
                          <a:chOff x="0" y="0"/>
                          <a:chExt cx="6645909" cy="9144000"/>
                        </a:xfrm>
                        <a:noFill/>
                      </wpg:grpSpPr>
                      <wps:wsp>
                        <wps:cNvPr id="60" name="Shape 60"/>
                        <wps:cNvSpPr/>
                        <wps:spPr>
                          <a:xfrm>
                            <a:off x="0" y="0"/>
                            <a:ext cx="6645909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571500">
                                <a:moveTo>
                                  <a:pt x="0" y="57150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571500"/>
                                </a:lnTo>
                                <a:lnTo>
                                  <a:pt x="0" y="57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571500"/>
                            <a:ext cx="6645909" cy="142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1428750">
                                <a:moveTo>
                                  <a:pt x="0" y="1428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1428750"/>
                                </a:lnTo>
                                <a:lnTo>
                                  <a:pt x="0" y="1428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2000250"/>
                            <a:ext cx="6645909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1143000">
                                <a:moveTo>
                                  <a:pt x="0" y="114300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1143000"/>
                                </a:lnTo>
                                <a:lnTo>
                                  <a:pt x="0" y="1143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3143250"/>
                            <a:ext cx="6645909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1143000">
                                <a:moveTo>
                                  <a:pt x="0" y="114300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1143000"/>
                                </a:lnTo>
                                <a:lnTo>
                                  <a:pt x="0" y="1143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4286250"/>
                            <a:ext cx="6645909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1143000">
                                <a:moveTo>
                                  <a:pt x="0" y="114300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1143000"/>
                                </a:lnTo>
                                <a:lnTo>
                                  <a:pt x="0" y="1143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5429250"/>
                            <a:ext cx="6645909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857250">
                                <a:moveTo>
                                  <a:pt x="0" y="8572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857250"/>
                                </a:lnTo>
                                <a:lnTo>
                                  <a:pt x="0" y="857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6286500"/>
                            <a:ext cx="6645909" cy="2286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286000">
                                <a:moveTo>
                                  <a:pt x="0" y="228600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286000"/>
                                </a:lnTo>
                                <a:lnTo>
                                  <a:pt x="0" y="2286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8572500"/>
                            <a:ext cx="6645909" cy="571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571499">
                                <a:moveTo>
                                  <a:pt x="0" y="0"/>
                                </a:moveTo>
                                <a:lnTo>
                                  <a:pt x="0" y="571499"/>
                                </a:lnTo>
                                <a:lnTo>
                                  <a:pt x="6645909" y="571499"/>
                                </a:lnTo>
                                <a:lnTo>
                                  <a:pt x="66459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разрушающее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стереотипы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изображения,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движения,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образов, чьи 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раницы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совпадают только с границами воображения».</w:t>
      </w:r>
    </w:p>
    <w:p w:rsidR="00A16CDB" w:rsidRDefault="00836B6E">
      <w:pPr>
        <w:widowControl w:val="0"/>
        <w:spacing w:line="335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искусства: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рисунок,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живопись,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лепка,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дизайн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декоративно-прикладное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сосуществуют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мультипликац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равных.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литературные,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ыкальные, актерские,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режиссерские,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операторские,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могают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изобразительные образы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вносят в них новый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мысл.</w:t>
      </w:r>
    </w:p>
    <w:p w:rsidR="00A16CDB" w:rsidRDefault="00836B6E">
      <w:pPr>
        <w:widowControl w:val="0"/>
        <w:spacing w:line="335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Кроме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того,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маясь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различными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видами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осваивая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новые материалы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техники,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нацелены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конкретный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они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лепят,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астерят.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тными условиями для развития творчества.</w:t>
      </w:r>
    </w:p>
    <w:p w:rsidR="00A16CDB" w:rsidRDefault="00836B6E">
      <w:pPr>
        <w:widowControl w:val="0"/>
        <w:spacing w:line="335" w:lineRule="auto"/>
        <w:ind w:right="-17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героев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ультип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икационно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фильма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декорации: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ластилина, делая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ликации,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вырезая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силуэты,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рисуя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краска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фломастерами,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кими материала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изучают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свойства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технические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худо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ественных материалов.</w:t>
      </w:r>
    </w:p>
    <w:p w:rsidR="00A16CDB" w:rsidRDefault="00836B6E">
      <w:pPr>
        <w:widowControl w:val="0"/>
        <w:spacing w:line="335" w:lineRule="auto"/>
        <w:ind w:right="-66" w:firstLine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анимационных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фильмов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саду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решает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ельных 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раскрывает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творческий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потенциал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дошкольников,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ышление, воображение.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мации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развивает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творческую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мысль,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ормирует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 оригинальной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видения окружающего мира.</w:t>
      </w:r>
    </w:p>
    <w:p w:rsidR="00A16CDB" w:rsidRDefault="00836B6E">
      <w:pPr>
        <w:widowControl w:val="0"/>
        <w:spacing w:line="335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ипликация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групповой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взрослой команде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ликаторов,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знакомятся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разными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техниками,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пробуют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разные функции: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режиссёра,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оператора,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сценариста, художника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ипликатора.</w:t>
      </w:r>
    </w:p>
    <w:p w:rsidR="00A16CDB" w:rsidRDefault="00836B6E">
      <w:pPr>
        <w:widowControl w:val="0"/>
        <w:spacing w:line="335" w:lineRule="auto"/>
        <w:ind w:right="-17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происходит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распределение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ролей 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участниками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работами,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выполнить, а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енно: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написание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сценария,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узыки,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озвучивание.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отовка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литературно-худо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ественной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залогом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успешности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будущей работы,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ланировании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выделено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достаточно времени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разработку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сценария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подготовку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художественного оформления.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Завершается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дением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готовых результа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необходимым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шагом к созданию новых работ.</w:t>
      </w:r>
    </w:p>
    <w:p w:rsidR="00A16CDB" w:rsidRDefault="00836B6E">
      <w:pPr>
        <w:widowControl w:val="0"/>
        <w:spacing w:line="335" w:lineRule="auto"/>
        <w:ind w:left="-58" w:right="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16CDB">
          <w:pgSz w:w="11906" w:h="16837"/>
          <w:pgMar w:top="707" w:right="721" w:bottom="0" w:left="72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проектный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подход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ании анимационных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фильмов,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интеграцию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разнообразных</w:t>
      </w:r>
      <w:bookmarkEnd w:id="3"/>
    </w:p>
    <w:bookmarkStart w:id="4" w:name="_page_13_0"/>
    <w:p w:rsidR="00A16CDB" w:rsidRDefault="00836B6E">
      <w:pPr>
        <w:widowControl w:val="0"/>
        <w:spacing w:line="335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456565</wp:posOffset>
                </wp:positionH>
                <wp:positionV relativeFrom="paragraph">
                  <wp:posOffset>-81874</wp:posOffset>
                </wp:positionV>
                <wp:extent cx="6645909" cy="9144000"/>
                <wp:effectExtent l="0" t="0" r="0" b="0"/>
                <wp:wrapNone/>
                <wp:docPr id="68" name="drawingObject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09" cy="9144000"/>
                          <a:chOff x="0" y="0"/>
                          <a:chExt cx="6645909" cy="9144000"/>
                        </a:xfrm>
                        <a:noFill/>
                      </wpg:grpSpPr>
                      <wps:wsp>
                        <wps:cNvPr id="69" name="Shape 69"/>
                        <wps:cNvSpPr/>
                        <wps:spPr>
                          <a:xfrm>
                            <a:off x="0" y="0"/>
                            <a:ext cx="6645909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857250">
                                <a:moveTo>
                                  <a:pt x="0" y="8572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857250"/>
                                </a:lnTo>
                                <a:lnTo>
                                  <a:pt x="0" y="857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857250"/>
                            <a:ext cx="6645909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857250">
                                <a:moveTo>
                                  <a:pt x="0" y="8572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857250"/>
                                </a:lnTo>
                                <a:lnTo>
                                  <a:pt x="0" y="857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171450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0" y="2000250"/>
                            <a:ext cx="6645909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857250">
                                <a:moveTo>
                                  <a:pt x="0" y="8572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857250"/>
                                </a:lnTo>
                                <a:lnTo>
                                  <a:pt x="0" y="857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285750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0" y="314325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342900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371475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400050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0" y="428625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457200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485775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5143500"/>
                            <a:ext cx="6645909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571500">
                                <a:moveTo>
                                  <a:pt x="0" y="57150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571500"/>
                                </a:lnTo>
                                <a:lnTo>
                                  <a:pt x="0" y="57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571500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600075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628650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6572250"/>
                            <a:ext cx="6645909" cy="285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49">
                                <a:moveTo>
                                  <a:pt x="0" y="285749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49"/>
                                </a:lnTo>
                                <a:lnTo>
                                  <a:pt x="0" y="285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6858000"/>
                            <a:ext cx="6645909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571500">
                                <a:moveTo>
                                  <a:pt x="0" y="57150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571500"/>
                                </a:lnTo>
                                <a:lnTo>
                                  <a:pt x="0" y="57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7429500"/>
                            <a:ext cx="6645909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571500">
                                <a:moveTo>
                                  <a:pt x="0" y="57150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571500"/>
                                </a:lnTo>
                                <a:lnTo>
                                  <a:pt x="0" y="57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800100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0" y="8286750"/>
                            <a:ext cx="6645909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857250">
                                <a:moveTo>
                                  <a:pt x="0" y="0"/>
                                </a:moveTo>
                                <a:lnTo>
                                  <a:pt x="0" y="857250"/>
                                </a:lnTo>
                                <a:lnTo>
                                  <a:pt x="6645909" y="857250"/>
                                </a:lnTo>
                                <a:lnTo>
                                  <a:pt x="66459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детей: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ательную,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игровую,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продуктивную,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никативную, трудовую,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познавательно-исследовательскую,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узыкальн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-художественную,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чтение худо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итературы.</w:t>
      </w:r>
      <w:proofErr w:type="gramEnd"/>
    </w:p>
    <w:p w:rsidR="00A16CDB" w:rsidRDefault="00836B6E">
      <w:pPr>
        <w:widowControl w:val="0"/>
        <w:tabs>
          <w:tab w:val="left" w:pos="2343"/>
          <w:tab w:val="left" w:pos="4079"/>
          <w:tab w:val="left" w:pos="4504"/>
          <w:tab w:val="left" w:pos="6382"/>
          <w:tab w:val="left" w:pos="6799"/>
          <w:tab w:val="left" w:pos="8774"/>
        </w:tabs>
        <w:spacing w:line="335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соответс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требовани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 госу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арственн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стандарта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учетом возрас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психологических особенностей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 старше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дошкольного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озраста.</w:t>
      </w:r>
    </w:p>
    <w:p w:rsidR="00A16CDB" w:rsidRDefault="00836B6E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 програ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16CDB" w:rsidRDefault="00A16CD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16CDB" w:rsidRDefault="00836B6E">
      <w:pPr>
        <w:widowControl w:val="0"/>
        <w:spacing w:line="335" w:lineRule="auto"/>
        <w:ind w:right="-16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потребность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познавательной,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речевой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льтфил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целью, а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шь средством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развития).</w:t>
      </w:r>
    </w:p>
    <w:p w:rsidR="00A16CDB" w:rsidRDefault="00836B6E">
      <w:pPr>
        <w:widowControl w:val="0"/>
        <w:spacing w:line="335" w:lineRule="auto"/>
        <w:ind w:left="710" w:right="732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 Образовательные:</w:t>
      </w:r>
    </w:p>
    <w:p w:rsidR="00A16CDB" w:rsidRDefault="00836B6E">
      <w:pPr>
        <w:widowControl w:val="0"/>
        <w:spacing w:line="335" w:lineRule="auto"/>
        <w:ind w:left="710" w:right="122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− познакомить с историей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никновения и видами мультип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икации;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− познакомить с техноло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ией создания мультип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ликационно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фильма; −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ормировать художественные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 и 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ения;</w:t>
      </w:r>
    </w:p>
    <w:p w:rsidR="00A16CDB" w:rsidRDefault="00836B6E">
      <w:pPr>
        <w:widowControl w:val="0"/>
        <w:spacing w:line="335" w:lineRule="auto"/>
        <w:ind w:left="710" w:right="155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−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речевую активность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детей, 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ащать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словарный запас.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вивающие:</w:t>
      </w:r>
    </w:p>
    <w:p w:rsidR="00A16CDB" w:rsidRDefault="00836B6E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−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мышление и воо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ражение;</w:t>
      </w:r>
    </w:p>
    <w:p w:rsidR="00A16CDB" w:rsidRDefault="00A16CD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16CDB" w:rsidRDefault="00836B6E">
      <w:pPr>
        <w:widowControl w:val="0"/>
        <w:tabs>
          <w:tab w:val="left" w:pos="1270"/>
          <w:tab w:val="left" w:pos="2833"/>
          <w:tab w:val="left" w:pos="4149"/>
          <w:tab w:val="left" w:pos="7249"/>
          <w:tab w:val="left" w:pos="8692"/>
          <w:tab w:val="left" w:pos="10167"/>
        </w:tabs>
        <w:spacing w:line="335" w:lineRule="auto"/>
        <w:ind w:right="-64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экспериментирование,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действия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:rsidR="00A16CDB" w:rsidRDefault="00836B6E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− способство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проявлению индивидуальных интересов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потребностей;</w:t>
      </w:r>
    </w:p>
    <w:p w:rsidR="00A16CDB" w:rsidRDefault="00A16CD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16CDB" w:rsidRDefault="00836B6E">
      <w:pPr>
        <w:widowControl w:val="0"/>
        <w:spacing w:line="335" w:lineRule="auto"/>
        <w:ind w:left="710" w:right="24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−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интерес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совместной со сверстниками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взрослыми деятельности.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ые:</w:t>
      </w:r>
    </w:p>
    <w:p w:rsidR="00A16CDB" w:rsidRDefault="00836B6E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− воспитыва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чувс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коллективизма;</w:t>
      </w:r>
    </w:p>
    <w:p w:rsidR="00A16CDB" w:rsidRDefault="00A16CD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16CDB" w:rsidRDefault="00836B6E">
      <w:pPr>
        <w:widowControl w:val="0"/>
        <w:spacing w:line="335" w:lineRule="auto"/>
        <w:ind w:right="-63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поддерживать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отражению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представлений посредством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анимационной деятельности;</w:t>
      </w:r>
    </w:p>
    <w:p w:rsidR="00A16CDB" w:rsidRDefault="00836B6E">
      <w:pPr>
        <w:widowControl w:val="0"/>
        <w:spacing w:line="335" w:lineRule="auto"/>
        <w:ind w:right="-62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−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ценностное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собственному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труду,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труду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сверстников и его результатам;</w:t>
      </w:r>
    </w:p>
    <w:p w:rsidR="00A16CDB" w:rsidRDefault="00836B6E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− воспитыва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умение доводить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начатое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дело до конца.</w:t>
      </w:r>
    </w:p>
    <w:p w:rsidR="00A16CDB" w:rsidRDefault="00A16CD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16CDB" w:rsidRDefault="00836B6E">
      <w:pPr>
        <w:widowControl w:val="0"/>
        <w:spacing w:line="335" w:lineRule="auto"/>
        <w:ind w:right="-1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16CDB">
          <w:pgSz w:w="11906" w:h="16837"/>
          <w:pgMar w:top="707" w:right="723" w:bottom="0" w:left="72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атриваются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proofErr w:type="gramEnd"/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идуально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ребёнка,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сотворчест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сверстниками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взрослыми – 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родителями.</w:t>
      </w:r>
      <w:bookmarkEnd w:id="4"/>
    </w:p>
    <w:p w:rsidR="00A16CDB" w:rsidRDefault="00A16CDB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  <w:bookmarkStart w:id="5" w:name="_page_16_0"/>
    </w:p>
    <w:p w:rsidR="00A16CDB" w:rsidRDefault="00836B6E">
      <w:pPr>
        <w:widowControl w:val="0"/>
        <w:spacing w:line="335" w:lineRule="auto"/>
        <w:ind w:right="-60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456565</wp:posOffset>
                </wp:positionH>
                <wp:positionV relativeFrom="paragraph">
                  <wp:posOffset>-81874</wp:posOffset>
                </wp:positionV>
                <wp:extent cx="6645909" cy="9144000"/>
                <wp:effectExtent l="0" t="0" r="0" b="0"/>
                <wp:wrapNone/>
                <wp:docPr id="90" name="drawingObject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09" cy="9144000"/>
                          <a:chOff x="0" y="0"/>
                          <a:chExt cx="6645909" cy="9144000"/>
                        </a:xfrm>
                        <a:noFill/>
                      </wpg:grpSpPr>
                      <wps:wsp>
                        <wps:cNvPr id="91" name="Shape 91"/>
                        <wps:cNvSpPr/>
                        <wps:spPr>
                          <a:xfrm>
                            <a:off x="0" y="0"/>
                            <a:ext cx="6645909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857250">
                                <a:moveTo>
                                  <a:pt x="0" y="8572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857250"/>
                                </a:lnTo>
                                <a:lnTo>
                                  <a:pt x="0" y="857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857250"/>
                            <a:ext cx="6645909" cy="142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1428750">
                                <a:moveTo>
                                  <a:pt x="0" y="1428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1428750"/>
                                </a:lnTo>
                                <a:lnTo>
                                  <a:pt x="0" y="1428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2286000"/>
                            <a:ext cx="6645909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571500">
                                <a:moveTo>
                                  <a:pt x="0" y="57150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571500"/>
                                </a:lnTo>
                                <a:lnTo>
                                  <a:pt x="0" y="57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0" y="2857500"/>
                            <a:ext cx="6645909" cy="142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1428750">
                                <a:moveTo>
                                  <a:pt x="0" y="1428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1428750"/>
                                </a:lnTo>
                                <a:lnTo>
                                  <a:pt x="0" y="1428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0" y="4286250"/>
                            <a:ext cx="6645909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1143000">
                                <a:moveTo>
                                  <a:pt x="0" y="114300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1143000"/>
                                </a:lnTo>
                                <a:lnTo>
                                  <a:pt x="0" y="1143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5429250"/>
                            <a:ext cx="6645909" cy="1428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1428749">
                                <a:moveTo>
                                  <a:pt x="0" y="1428749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1428749"/>
                                </a:lnTo>
                                <a:lnTo>
                                  <a:pt x="0" y="1428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0" y="6858000"/>
                            <a:ext cx="6645909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571500">
                                <a:moveTo>
                                  <a:pt x="0" y="57150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571500"/>
                                </a:lnTo>
                                <a:lnTo>
                                  <a:pt x="0" y="57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0" y="7429500"/>
                            <a:ext cx="6645909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571500">
                                <a:moveTo>
                                  <a:pt x="0" y="57150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571500"/>
                                </a:lnTo>
                                <a:lnTo>
                                  <a:pt x="0" y="57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0" y="8001000"/>
                            <a:ext cx="6645909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1143000">
                                <a:moveTo>
                                  <a:pt x="0" y="0"/>
                                </a:moveTo>
                                <a:lnTo>
                                  <a:pt x="0" y="1143000"/>
                                </a:lnTo>
                                <a:lnTo>
                                  <a:pt x="6645909" y="1143000"/>
                                </a:lnTo>
                                <a:lnTo>
                                  <a:pt x="66459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рассчитана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год обучения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 лет.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Периодичность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неделю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октября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64.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Продолжительность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 минут.</w:t>
      </w:r>
    </w:p>
    <w:p w:rsidR="00A16CDB" w:rsidRDefault="00836B6E">
      <w:pPr>
        <w:widowControl w:val="0"/>
        <w:spacing w:line="335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реализуется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художественной дея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ельности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речевых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(сочинение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сказки 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мотивам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ультфильма,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рассказов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опыта),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ютерной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техникой,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ационных техник.</w:t>
      </w:r>
    </w:p>
    <w:p w:rsidR="00A16CDB" w:rsidRDefault="00836B6E">
      <w:pPr>
        <w:widowControl w:val="0"/>
        <w:spacing w:line="335" w:lineRule="auto"/>
        <w:ind w:right="-6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Мультсту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запланировано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подчинить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определенным принципам:</w:t>
      </w:r>
    </w:p>
    <w:p w:rsidR="00A16CDB" w:rsidRDefault="00836B6E">
      <w:pPr>
        <w:widowControl w:val="0"/>
        <w:spacing w:line="335" w:lineRule="auto"/>
        <w:ind w:right="-14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тематический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принцип: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события,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происходящие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окружа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вызы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календарные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праздники,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сезонные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явления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природе.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 эти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акторы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планировании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процесса,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позвол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ючить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работу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Мультсту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целостный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решать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развития детей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комплексно;</w:t>
      </w:r>
    </w:p>
    <w:p w:rsidR="00A16CDB" w:rsidRDefault="00836B6E">
      <w:pPr>
        <w:widowControl w:val="0"/>
        <w:spacing w:line="335" w:lineRule="auto"/>
        <w:ind w:right="-13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му: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видоизменения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сказок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ридумывания собственных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историй,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лепки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простых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игур</w:t>
      </w:r>
      <w:proofErr w:type="gramEnd"/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детализированных, от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съемки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коротких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(из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двух-четырех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кадров)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ьмов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фильмов, требующих больше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кадров;</w:t>
      </w:r>
    </w:p>
    <w:p w:rsidR="00A16CDB" w:rsidRDefault="00836B6E">
      <w:pPr>
        <w:widowControl w:val="0"/>
        <w:spacing w:line="335" w:lineRule="auto"/>
        <w:ind w:right="-6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познавательных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интересов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познавательных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 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видах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ько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творческий процесс,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исследовательская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дошкольников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(знакомство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мульти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ликации,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придумывание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чего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лучше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сделать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елочки,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тележку,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заста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трубу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паровоза дымить и т.д.,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анимаци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 техники перекладки).</w:t>
      </w:r>
    </w:p>
    <w:p w:rsidR="00A16CDB" w:rsidRDefault="00836B6E">
      <w:pPr>
        <w:widowControl w:val="0"/>
        <w:spacing w:line="335" w:lineRule="auto"/>
        <w:ind w:right="-62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атривает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менение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индивидуальных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групповых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работы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детьми.</w:t>
      </w:r>
    </w:p>
    <w:p w:rsidR="00A16CDB" w:rsidRDefault="00836B6E">
      <w:pPr>
        <w:widowControl w:val="0"/>
        <w:spacing w:line="335" w:lineRule="auto"/>
        <w:ind w:right="-60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уальная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предполагает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дополнительное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яснение задания детям,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озвучивание ролей.</w:t>
      </w:r>
    </w:p>
    <w:p w:rsidR="00A16CDB" w:rsidRDefault="00836B6E">
      <w:pPr>
        <w:widowControl w:val="0"/>
        <w:spacing w:line="335" w:lineRule="auto"/>
        <w:ind w:right="-17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16CDB">
          <w:pgSz w:w="11906" w:h="16837"/>
          <w:pgMar w:top="707" w:right="723" w:bottom="0" w:left="72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остоятельно построить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работу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взаимозаменяе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щутить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 стороны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друг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друга,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учесть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конкретном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ельности. Всё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способствует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качественному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задания.</w:t>
      </w:r>
      <w:bookmarkEnd w:id="5"/>
    </w:p>
    <w:p w:rsidR="00A16CDB" w:rsidRDefault="00A16CDB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  <w:bookmarkStart w:id="6" w:name="_page_19_0"/>
    </w:p>
    <w:p w:rsidR="00A16CDB" w:rsidRDefault="00836B6E">
      <w:pPr>
        <w:widowControl w:val="0"/>
        <w:spacing w:line="335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456565</wp:posOffset>
                </wp:positionH>
                <wp:positionV relativeFrom="paragraph">
                  <wp:posOffset>-81874</wp:posOffset>
                </wp:positionV>
                <wp:extent cx="6645909" cy="9144000"/>
                <wp:effectExtent l="0" t="0" r="0" b="0"/>
                <wp:wrapNone/>
                <wp:docPr id="100" name="drawingObject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09" cy="9144000"/>
                          <a:chOff x="0" y="0"/>
                          <a:chExt cx="6645909" cy="9144000"/>
                        </a:xfrm>
                        <a:noFill/>
                      </wpg:grpSpPr>
                      <wps:wsp>
                        <wps:cNvPr id="101" name="Shape 101"/>
                        <wps:cNvSpPr/>
                        <wps:spPr>
                          <a:xfrm>
                            <a:off x="0" y="0"/>
                            <a:ext cx="6645909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1143000">
                                <a:moveTo>
                                  <a:pt x="0" y="114300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1143000"/>
                                </a:lnTo>
                                <a:lnTo>
                                  <a:pt x="0" y="1143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1143000"/>
                            <a:ext cx="6645909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1143000">
                                <a:moveTo>
                                  <a:pt x="0" y="114300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1143000"/>
                                </a:lnTo>
                                <a:lnTo>
                                  <a:pt x="0" y="1143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0" y="228600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2571750"/>
                            <a:ext cx="6645909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571500">
                                <a:moveTo>
                                  <a:pt x="0" y="57150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571500"/>
                                </a:lnTo>
                                <a:lnTo>
                                  <a:pt x="0" y="57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0" y="3143250"/>
                            <a:ext cx="6645909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571500">
                                <a:moveTo>
                                  <a:pt x="0" y="57150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571500"/>
                                </a:lnTo>
                                <a:lnTo>
                                  <a:pt x="0" y="57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0" y="3714750"/>
                            <a:ext cx="6645909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571500">
                                <a:moveTo>
                                  <a:pt x="0" y="57150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571500"/>
                                </a:lnTo>
                                <a:lnTo>
                                  <a:pt x="0" y="57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0" y="4286250"/>
                            <a:ext cx="6645909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571500">
                                <a:moveTo>
                                  <a:pt x="0" y="57150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571500"/>
                                </a:lnTo>
                                <a:lnTo>
                                  <a:pt x="0" y="57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0" y="4857750"/>
                            <a:ext cx="6645909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571500">
                                <a:moveTo>
                                  <a:pt x="0" y="57150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571500"/>
                                </a:lnTo>
                                <a:lnTo>
                                  <a:pt x="0" y="57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0" y="5429250"/>
                            <a:ext cx="6645909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571500">
                                <a:moveTo>
                                  <a:pt x="0" y="57150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571500"/>
                                </a:lnTo>
                                <a:lnTo>
                                  <a:pt x="0" y="57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0" y="600075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0" y="628650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6572250"/>
                            <a:ext cx="6645909" cy="285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49">
                                <a:moveTo>
                                  <a:pt x="0" y="285749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49"/>
                                </a:lnTo>
                                <a:lnTo>
                                  <a:pt x="0" y="285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0" y="685800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0" y="714375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0" y="7429500"/>
                            <a:ext cx="6645909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571500">
                                <a:moveTo>
                                  <a:pt x="0" y="57150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571500"/>
                                </a:lnTo>
                                <a:lnTo>
                                  <a:pt x="0" y="57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0" y="8001000"/>
                            <a:ext cx="6645909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571500">
                                <a:moveTo>
                                  <a:pt x="0" y="57150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571500"/>
                                </a:lnTo>
                                <a:lnTo>
                                  <a:pt x="0" y="57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0" y="8572500"/>
                            <a:ext cx="6645909" cy="571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571499">
                                <a:moveTo>
                                  <a:pt x="0" y="0"/>
                                </a:moveTo>
                                <a:lnTo>
                                  <a:pt x="0" y="571499"/>
                                </a:lnTo>
                                <a:lnTo>
                                  <a:pt x="6645909" y="571499"/>
                                </a:lnTo>
                                <a:lnTo>
                                  <a:pt x="66459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Групповая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позволяет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выполнить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асштабные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наименьшими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атериальн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затратами.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Особым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 группо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ориентирование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«творческих пар» или 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рупп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учетом их возраста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опыта работы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Програм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A16CDB" w:rsidRDefault="00836B6E">
      <w:pPr>
        <w:widowControl w:val="0"/>
        <w:tabs>
          <w:tab w:val="left" w:pos="1959"/>
          <w:tab w:val="left" w:pos="2710"/>
          <w:tab w:val="left" w:pos="4383"/>
          <w:tab w:val="left" w:pos="5590"/>
          <w:tab w:val="left" w:pos="7329"/>
          <w:tab w:val="left" w:pos="8768"/>
          <w:tab w:val="left" w:pos="9212"/>
        </w:tabs>
        <w:spacing w:line="335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строятся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соревнования,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путешестви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практической дея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необходимо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постоянно поддерживать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атмос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еру творчест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психологической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достигае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применением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следующих методов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ий:</w:t>
      </w:r>
    </w:p>
    <w:p w:rsidR="00A16CDB" w:rsidRDefault="00836B6E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Словесный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устное изложение, беседа.</w:t>
      </w:r>
    </w:p>
    <w:p w:rsidR="00A16CDB" w:rsidRDefault="00A16CD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16CDB" w:rsidRDefault="00836B6E">
      <w:pPr>
        <w:widowControl w:val="0"/>
        <w:spacing w:line="335" w:lineRule="auto"/>
        <w:ind w:right="-6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дный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видеоматериала,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юстраций,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по образцу.</w:t>
      </w:r>
    </w:p>
    <w:p w:rsidR="00A16CDB" w:rsidRDefault="00836B6E">
      <w:pPr>
        <w:widowControl w:val="0"/>
        <w:spacing w:line="335" w:lineRule="auto"/>
        <w:ind w:right="-6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Практический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ескими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мениями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рисования,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лепки, аппликации.</w:t>
      </w:r>
    </w:p>
    <w:p w:rsidR="00A16CDB" w:rsidRDefault="00836B6E">
      <w:pPr>
        <w:widowControl w:val="0"/>
        <w:spacing w:line="335" w:lineRule="auto"/>
        <w:ind w:right="-66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юстративный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усваивают 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овую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нформацию)</w:t>
      </w:r>
    </w:p>
    <w:p w:rsidR="00A16CDB" w:rsidRDefault="00836B6E">
      <w:pPr>
        <w:widowControl w:val="0"/>
        <w:spacing w:line="335" w:lineRule="auto"/>
        <w:ind w:right="-68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Репродуктивный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(дети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полученные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освоенные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 дея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ельности).</w:t>
      </w:r>
    </w:p>
    <w:p w:rsidR="00A16CDB" w:rsidRDefault="00836B6E">
      <w:pPr>
        <w:widowControl w:val="0"/>
        <w:spacing w:line="335" w:lineRule="auto"/>
        <w:ind w:right="-6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Частично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поисковый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(дошк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льники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участвуют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поиске решения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заданной проблемы).</w:t>
      </w:r>
    </w:p>
    <w:p w:rsidR="00A16CDB" w:rsidRDefault="00836B6E">
      <w:pPr>
        <w:widowControl w:val="0"/>
        <w:spacing w:line="335" w:lineRule="auto"/>
        <w:ind w:right="-6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Исследовательский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остоятельной 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работы.</w:t>
      </w: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after="1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16CDB" w:rsidRDefault="00836B6E">
      <w:pPr>
        <w:widowControl w:val="0"/>
        <w:spacing w:line="335" w:lineRule="auto"/>
        <w:ind w:left="710" w:right="606" w:firstLine="6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ие 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обеспеч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ние 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й студии: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видеокамера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ункцией покадровой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емки;</w:t>
      </w:r>
    </w:p>
    <w:p w:rsidR="00A16CDB" w:rsidRDefault="00836B6E">
      <w:pPr>
        <w:widowControl w:val="0"/>
        <w:spacing w:line="335" w:lineRule="auto"/>
        <w:ind w:left="710" w:right="43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штатив, на который крепится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видеокамера; 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настольная лампа;</w:t>
      </w:r>
    </w:p>
    <w:p w:rsidR="00A16CDB" w:rsidRDefault="00836B6E">
      <w:pPr>
        <w:widowControl w:val="0"/>
        <w:spacing w:line="335" w:lineRule="auto"/>
        <w:ind w:right="-6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ютер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обработки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отснято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материала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(монтаж осуществл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программе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Movie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Maker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16CDB" w:rsidRDefault="00836B6E">
      <w:pPr>
        <w:widowControl w:val="0"/>
        <w:tabs>
          <w:tab w:val="left" w:pos="1152"/>
          <w:tab w:val="left" w:pos="2617"/>
          <w:tab w:val="left" w:pos="4587"/>
          <w:tab w:val="left" w:pos="6598"/>
          <w:tab w:val="left" w:pos="7451"/>
          <w:tab w:val="left" w:pos="8986"/>
        </w:tabs>
        <w:spacing w:line="335" w:lineRule="auto"/>
        <w:ind w:right="-6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подборка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музыкальных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произве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звуко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офор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 муль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A16CDB" w:rsidRDefault="00836B6E">
      <w:pPr>
        <w:widowControl w:val="0"/>
        <w:spacing w:line="335" w:lineRule="auto"/>
        <w:ind w:right="-67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16CDB">
          <w:pgSz w:w="11906" w:h="16837"/>
          <w:pgMar w:top="707" w:right="727" w:bottom="0" w:left="72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икрофон,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одключенный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ютеру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(звуковое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муль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bookmarkEnd w:id="6"/>
    </w:p>
    <w:bookmarkStart w:id="7" w:name="_page_22_0"/>
    <w:p w:rsidR="00A16CDB" w:rsidRDefault="00836B6E">
      <w:pPr>
        <w:widowControl w:val="0"/>
        <w:spacing w:line="335" w:lineRule="auto"/>
        <w:ind w:right="-66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456565</wp:posOffset>
                </wp:positionH>
                <wp:positionV relativeFrom="paragraph">
                  <wp:posOffset>-81874</wp:posOffset>
                </wp:positionV>
                <wp:extent cx="6645909" cy="9144000"/>
                <wp:effectExtent l="0" t="0" r="0" b="0"/>
                <wp:wrapNone/>
                <wp:docPr id="118" name="drawingObject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09" cy="9144000"/>
                          <a:chOff x="0" y="0"/>
                          <a:chExt cx="6645909" cy="9144000"/>
                        </a:xfrm>
                        <a:noFill/>
                      </wpg:grpSpPr>
                      <wps:wsp>
                        <wps:cNvPr id="119" name="Shape 119"/>
                        <wps:cNvSpPr/>
                        <wps:spPr>
                          <a:xfrm>
                            <a:off x="0" y="0"/>
                            <a:ext cx="6645909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571500">
                                <a:moveTo>
                                  <a:pt x="0" y="57150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571500"/>
                                </a:lnTo>
                                <a:lnTo>
                                  <a:pt x="0" y="57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0" y="57150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0" y="85725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0" y="114300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0" y="142875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0" y="171450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2000250"/>
                            <a:ext cx="6645909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571500">
                                <a:moveTo>
                                  <a:pt x="0" y="57150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571500"/>
                                </a:lnTo>
                                <a:lnTo>
                                  <a:pt x="0" y="57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0" y="257175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0" y="285750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0" y="314325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0" y="342900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0" y="371475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0" y="4000500"/>
                            <a:ext cx="6645909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571500">
                                <a:moveTo>
                                  <a:pt x="0" y="57150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571500"/>
                                </a:lnTo>
                                <a:lnTo>
                                  <a:pt x="0" y="57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0" y="457200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0" y="4857750"/>
                            <a:ext cx="6645909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571500">
                                <a:moveTo>
                                  <a:pt x="0" y="57150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571500"/>
                                </a:lnTo>
                                <a:lnTo>
                                  <a:pt x="0" y="57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0" y="542925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0" y="5715000"/>
                            <a:ext cx="6645909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571500">
                                <a:moveTo>
                                  <a:pt x="0" y="57150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571500"/>
                                </a:lnTo>
                                <a:lnTo>
                                  <a:pt x="0" y="57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0" y="628650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0" y="6572250"/>
                            <a:ext cx="6645909" cy="285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49">
                                <a:moveTo>
                                  <a:pt x="0" y="285749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49"/>
                                </a:lnTo>
                                <a:lnTo>
                                  <a:pt x="0" y="285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0" y="6858000"/>
                            <a:ext cx="6645909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571500">
                                <a:moveTo>
                                  <a:pt x="0" y="57150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571500"/>
                                </a:lnTo>
                                <a:lnTo>
                                  <a:pt x="0" y="57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0" y="742950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7715250"/>
                            <a:ext cx="6645909" cy="142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1428750">
                                <a:moveTo>
                                  <a:pt x="0" y="0"/>
                                </a:moveTo>
                                <a:lnTo>
                                  <a:pt x="0" y="1428750"/>
                                </a:lnTo>
                                <a:lnTo>
                                  <a:pt x="6645909" y="1428750"/>
                                </a:lnTo>
                                <a:lnTo>
                                  <a:pt x="66459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художественные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атериалы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изображений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(бу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ага,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краски, кисти, карандаши,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фломастеры,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жницы, проволока и дру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ие).</w:t>
      </w:r>
    </w:p>
    <w:p w:rsidR="00A16CDB" w:rsidRDefault="00836B6E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флеш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аписи и хранения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атериалов;</w:t>
      </w:r>
    </w:p>
    <w:p w:rsidR="00A16CDB" w:rsidRDefault="00A16CD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16CDB" w:rsidRDefault="00836B6E">
      <w:pPr>
        <w:widowControl w:val="0"/>
        <w:spacing w:line="335" w:lineRule="auto"/>
        <w:ind w:left="710" w:right="24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устройство для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росмотра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ипликаци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 фил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мов: проектор с экраном или монитор комп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ютера.</w:t>
      </w: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after="1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16CDB" w:rsidRDefault="00836B6E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подвед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 итог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реализации 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16CDB" w:rsidRDefault="00A16CD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16CDB" w:rsidRDefault="00836B6E">
      <w:pPr>
        <w:widowControl w:val="0"/>
        <w:spacing w:line="335" w:lineRule="auto"/>
        <w:ind w:right="-65" w:firstLine="7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Выпуск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носителей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флешк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льмами,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созданных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демонстрация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льтфил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 в детском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саду и дома.</w:t>
      </w: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after="1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16CDB" w:rsidRDefault="00836B6E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аемый результа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16CDB" w:rsidRDefault="00A16CD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16CDB" w:rsidRDefault="00836B6E">
      <w:pPr>
        <w:widowControl w:val="0"/>
        <w:spacing w:line="335" w:lineRule="auto"/>
        <w:ind w:left="710" w:right="13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видят идею, передавае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 мультфил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её отсутст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ие); 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раскрепощение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мышления;</w:t>
      </w:r>
    </w:p>
    <w:p w:rsidR="00A16CDB" w:rsidRDefault="00836B6E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отенциала;</w:t>
      </w:r>
    </w:p>
    <w:p w:rsidR="00A16CDB" w:rsidRDefault="00A16CD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16CDB" w:rsidRDefault="00836B6E">
      <w:pPr>
        <w:widowControl w:val="0"/>
        <w:spacing w:line="335" w:lineRule="auto"/>
        <w:ind w:right="-65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мирование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наблюдать,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антазирова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переживать увиденное,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отражать свои впе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атления в творческих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работах;</w:t>
      </w:r>
    </w:p>
    <w:p w:rsidR="00A16CDB" w:rsidRDefault="00836B6E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льмы в предложенных 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техниках;</w:t>
      </w:r>
    </w:p>
    <w:p w:rsidR="00A16CDB" w:rsidRDefault="00A16CD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16CDB" w:rsidRDefault="00836B6E">
      <w:pPr>
        <w:widowControl w:val="0"/>
        <w:spacing w:line="335" w:lineRule="auto"/>
        <w:ind w:right="-6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контроль: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улучшения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остоятельно вносить корректи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A16CDB" w:rsidRDefault="00836B6E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общения;</w:t>
      </w:r>
    </w:p>
    <w:p w:rsidR="00A16CDB" w:rsidRDefault="00A16CD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16CDB" w:rsidRDefault="00836B6E">
      <w:pPr>
        <w:widowControl w:val="0"/>
        <w:spacing w:line="335" w:lineRule="auto"/>
        <w:ind w:right="-6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остоятельно оценивать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ескую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продукцию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отношение к 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ескому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продукту сверстника.</w:t>
      </w:r>
    </w:p>
    <w:p w:rsidR="00A16CDB" w:rsidRDefault="00836B6E">
      <w:pPr>
        <w:widowControl w:val="0"/>
        <w:spacing w:line="335" w:lineRule="auto"/>
        <w:ind w:left="710" w:right="113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цесс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создания мульт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ьма в 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нах дошко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ного учр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ждения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 действий)</w:t>
      </w:r>
    </w:p>
    <w:p w:rsidR="00A16CDB" w:rsidRDefault="00836B6E">
      <w:pPr>
        <w:widowControl w:val="0"/>
        <w:spacing w:line="335" w:lineRule="auto"/>
        <w:ind w:right="-5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Подбор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атериала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сценария.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авторское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произведение родителей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основе конкурсного отбора.</w:t>
      </w:r>
    </w:p>
    <w:p w:rsidR="00A16CDB" w:rsidRDefault="00836B6E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Выбор анимационной техники.</w:t>
      </w:r>
    </w:p>
    <w:p w:rsidR="00A16CDB" w:rsidRDefault="00A16CD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16CDB" w:rsidRDefault="00836B6E">
      <w:pPr>
        <w:widowControl w:val="0"/>
        <w:spacing w:line="335" w:lineRule="auto"/>
        <w:ind w:right="-17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16CDB">
          <w:pgSz w:w="11906" w:h="16837"/>
          <w:pgMar w:top="707" w:right="724" w:bottom="0" w:left="72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отовление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онов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Используется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пластилин,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конструктор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бросовый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(бусины,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бантики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т.д.),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куклы.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новичков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лучше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брать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неподвижный.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затем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панорамно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аться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горизон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вертикально.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персонаж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идет, бежит,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ныряет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одном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есте.</w:t>
      </w:r>
      <w:bookmarkEnd w:id="7"/>
    </w:p>
    <w:p w:rsidR="00A16CDB" w:rsidRDefault="00A16CDB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  <w:bookmarkStart w:id="8" w:name="_page_25_0"/>
    </w:p>
    <w:p w:rsidR="00A16CDB" w:rsidRDefault="00836B6E">
      <w:pPr>
        <w:widowControl w:val="0"/>
        <w:spacing w:line="240" w:lineRule="auto"/>
        <w:ind w:left="71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450850</wp:posOffset>
                </wp:positionH>
                <wp:positionV relativeFrom="paragraph">
                  <wp:posOffset>-81874</wp:posOffset>
                </wp:positionV>
                <wp:extent cx="6651625" cy="9220834"/>
                <wp:effectExtent l="0" t="0" r="0" b="0"/>
                <wp:wrapNone/>
                <wp:docPr id="141" name="drawingObject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1625" cy="9220834"/>
                          <a:chOff x="0" y="0"/>
                          <a:chExt cx="6651625" cy="9220834"/>
                        </a:xfrm>
                        <a:noFill/>
                      </wpg:grpSpPr>
                      <wps:wsp>
                        <wps:cNvPr id="142" name="Shape 142"/>
                        <wps:cNvSpPr/>
                        <wps:spPr>
                          <a:xfrm>
                            <a:off x="5715" y="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5715" y="285750"/>
                            <a:ext cx="6645909" cy="1714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1714500">
                                <a:moveTo>
                                  <a:pt x="0" y="171450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1714500"/>
                                </a:lnTo>
                                <a:lnTo>
                                  <a:pt x="0" y="1714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5715" y="2000250"/>
                            <a:ext cx="6645909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1143000">
                                <a:moveTo>
                                  <a:pt x="0" y="114300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1143000"/>
                                </a:lnTo>
                                <a:lnTo>
                                  <a:pt x="0" y="1143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5715" y="314325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5715" y="342900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5715" y="371475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5715" y="400050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5715" y="428625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5715" y="457200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0"/>
                                </a:moveTo>
                                <a:lnTo>
                                  <a:pt x="0" y="285750"/>
                                </a:lnTo>
                                <a:lnTo>
                                  <a:pt x="6645909" y="285750"/>
                                </a:lnTo>
                                <a:lnTo>
                                  <a:pt x="66459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0" y="4864734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0" y="5448934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0" y="5747384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0" y="7188834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0" y="8344534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0" y="9214484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6350" y="4858384"/>
                            <a:ext cx="0" cy="4362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62450">
                                <a:moveTo>
                                  <a:pt x="0" y="0"/>
                                </a:moveTo>
                                <a:lnTo>
                                  <a:pt x="0" y="436245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81000" y="5741034"/>
                            <a:ext cx="0" cy="3479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00">
                                <a:moveTo>
                                  <a:pt x="0" y="0"/>
                                </a:moveTo>
                                <a:lnTo>
                                  <a:pt x="0" y="34798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495300" y="4858384"/>
                            <a:ext cx="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00">
                                <a:moveTo>
                                  <a:pt x="0" y="0"/>
                                </a:moveTo>
                                <a:lnTo>
                                  <a:pt x="0" y="5969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1838960" y="4858384"/>
                            <a:ext cx="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00">
                                <a:moveTo>
                                  <a:pt x="0" y="0"/>
                                </a:moveTo>
                                <a:lnTo>
                                  <a:pt x="0" y="5969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1883410" y="5741034"/>
                            <a:ext cx="0" cy="3479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00">
                                <a:moveTo>
                                  <a:pt x="0" y="0"/>
                                </a:moveTo>
                                <a:lnTo>
                                  <a:pt x="0" y="34798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5541009" y="4858384"/>
                            <a:ext cx="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900">
                                <a:moveTo>
                                  <a:pt x="0" y="0"/>
                                </a:moveTo>
                                <a:lnTo>
                                  <a:pt x="0" y="5969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5541009" y="5741034"/>
                            <a:ext cx="0" cy="3479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00">
                                <a:moveTo>
                                  <a:pt x="0" y="0"/>
                                </a:moveTo>
                                <a:lnTo>
                                  <a:pt x="0" y="34798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6259830" y="4858384"/>
                            <a:ext cx="0" cy="4362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62450">
                                <a:moveTo>
                                  <a:pt x="0" y="0"/>
                                </a:moveTo>
                                <a:lnTo>
                                  <a:pt x="0" y="436245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мационного 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ма.</w:t>
      </w:r>
    </w:p>
    <w:p w:rsidR="00A16CDB" w:rsidRDefault="00A16CD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16CDB" w:rsidRDefault="00836B6E">
      <w:pPr>
        <w:widowControl w:val="0"/>
        <w:spacing w:line="335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Звуковое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«озвучивание».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мыслей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звучащее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вступая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ельной частью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ьма,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усиливает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идейно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художественном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плане.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Здесь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проявл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актерские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способности: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выразительно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читают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авторский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текст, придумывают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мовые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фекты.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новичкам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лучше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жить мелоди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ующую 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ыслу.</w:t>
      </w:r>
    </w:p>
    <w:p w:rsidR="00A16CDB" w:rsidRDefault="00836B6E">
      <w:pPr>
        <w:widowControl w:val="0"/>
        <w:spacing w:line="335" w:lineRule="auto"/>
        <w:ind w:right="-1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Монтаж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(верстка).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ункция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решается 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огом.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Перенести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отснятые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рафии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мпьютер.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Разместить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музыкальные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позиции,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голосовые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вёрстки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монтирова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16CDB" w:rsidRDefault="00836B6E">
      <w:pPr>
        <w:widowControl w:val="0"/>
        <w:spacing w:line="335" w:lineRule="auto"/>
        <w:ind w:left="2585" w:right="2510" w:firstLine="73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ное пла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ние кр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тстуд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«Город  детства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A16CDB" w:rsidRDefault="00836B6E">
      <w:pPr>
        <w:widowControl w:val="0"/>
        <w:spacing w:line="240" w:lineRule="auto"/>
        <w:ind w:left="361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2023-2024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</w:t>
      </w: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836B6E">
      <w:pPr>
        <w:widowControl w:val="0"/>
        <w:tabs>
          <w:tab w:val="left" w:pos="965"/>
          <w:tab w:val="left" w:pos="5024"/>
          <w:tab w:val="left" w:pos="8825"/>
        </w:tabs>
        <w:spacing w:line="335" w:lineRule="auto"/>
        <w:ind w:left="187" w:right="650" w:firstLine="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/п</w:t>
      </w:r>
    </w:p>
    <w:p w:rsidR="00A16CDB" w:rsidRDefault="00836B6E">
      <w:pPr>
        <w:widowControl w:val="0"/>
        <w:spacing w:before="20" w:line="240" w:lineRule="auto"/>
        <w:ind w:left="269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ктябр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 «Все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муль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ипликации»</w:t>
      </w:r>
    </w:p>
    <w:p w:rsidR="00A16CDB" w:rsidRDefault="00A16CDB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16CDB" w:rsidRDefault="00A16CDB">
      <w:pPr>
        <w:sectPr w:rsidR="00A16CDB">
          <w:pgSz w:w="11906" w:h="16837"/>
          <w:pgMar w:top="707" w:right="725" w:bottom="0" w:left="721" w:header="0" w:footer="0" w:gutter="0"/>
          <w:cols w:space="708"/>
        </w:sectPr>
      </w:pPr>
    </w:p>
    <w:p w:rsidR="00A16CDB" w:rsidRDefault="00836B6E">
      <w:pPr>
        <w:widowControl w:val="0"/>
        <w:spacing w:line="335" w:lineRule="auto"/>
        <w:ind w:left="699" w:right="-68" w:hanging="5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занятие: «Путешест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мир муль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ипликации»</w:t>
      </w: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A16CDB" w:rsidRDefault="00836B6E">
      <w:pPr>
        <w:widowControl w:val="0"/>
        <w:spacing w:line="335" w:lineRule="auto"/>
        <w:ind w:left="699" w:right="16" w:hanging="5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Парад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16CDB" w:rsidRDefault="00836B6E">
      <w:pPr>
        <w:widowControl w:val="0"/>
        <w:spacing w:line="335" w:lineRule="auto"/>
        <w:ind w:left="699" w:right="310" w:hanging="5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Знакомство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мпьютерной</w:t>
      </w:r>
      <w:proofErr w:type="gramEnd"/>
    </w:p>
    <w:p w:rsidR="00A16CDB" w:rsidRDefault="00836B6E">
      <w:pPr>
        <w:widowControl w:val="0"/>
        <w:spacing w:line="240" w:lineRule="auto"/>
        <w:ind w:left="69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proofErr w:type="gramEnd"/>
    </w:p>
    <w:p w:rsidR="00A16CDB" w:rsidRDefault="00836B6E">
      <w:pPr>
        <w:widowControl w:val="0"/>
        <w:tabs>
          <w:tab w:val="left" w:pos="5760"/>
        </w:tabs>
        <w:spacing w:line="335" w:lineRule="auto"/>
        <w:ind w:right="7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занятие. Дошкольни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совершают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 путешествие во вр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мени. Рассказ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неделя 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мации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ьтипликации.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росмотр</w:t>
      </w:r>
    </w:p>
    <w:p w:rsidR="00A16CDB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отрывков 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мационных фильмов.</w:t>
      </w: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836B6E">
      <w:pPr>
        <w:widowControl w:val="0"/>
        <w:tabs>
          <w:tab w:val="left" w:pos="5760"/>
        </w:tabs>
        <w:spacing w:line="335" w:lineRule="auto"/>
        <w:ind w:right="7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фессиях мультипликатор.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 Просмотр презентации по теме «В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режиссера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Подвижная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</w:p>
    <w:p w:rsidR="00A16CDB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A16CDB" w:rsidRDefault="00A16CDB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16CDB" w:rsidRDefault="00836B6E">
      <w:pPr>
        <w:widowControl w:val="0"/>
        <w:tabs>
          <w:tab w:val="left" w:pos="5760"/>
        </w:tabs>
        <w:spacing w:line="335" w:lineRule="auto"/>
        <w:ind w:right="7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занятие. Элементарное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3 знакомство с процессом съемки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еделя</w:t>
      </w:r>
    </w:p>
    <w:p w:rsidR="00A16CDB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16CDB">
          <w:type w:val="continuous"/>
          <w:pgSz w:w="11906" w:h="16837"/>
          <w:pgMar w:top="707" w:right="725" w:bottom="0" w:left="721" w:header="0" w:footer="0" w:gutter="0"/>
          <w:cols w:num="2" w:space="708" w:equalWidth="0">
            <w:col w:w="2843" w:space="221"/>
            <w:col w:w="7395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актическая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 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ент».</w:t>
      </w:r>
      <w:bookmarkEnd w:id="8"/>
    </w:p>
    <w:bookmarkStart w:id="9" w:name="_page_28_0"/>
    <w:p w:rsidR="00A16CDB" w:rsidRDefault="00836B6E" w:rsidP="00836B6E">
      <w:pPr>
        <w:widowControl w:val="0"/>
        <w:spacing w:before="22" w:line="240" w:lineRule="auto"/>
        <w:ind w:right="-20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7693BF79" wp14:editId="1D256F82">
                <wp:simplePos x="0" y="0"/>
                <wp:positionH relativeFrom="page">
                  <wp:posOffset>450850</wp:posOffset>
                </wp:positionH>
                <wp:positionV relativeFrom="paragraph">
                  <wp:posOffset>202589</wp:posOffset>
                </wp:positionV>
                <wp:extent cx="6266180" cy="9245600"/>
                <wp:effectExtent l="0" t="0" r="0" b="0"/>
                <wp:wrapNone/>
                <wp:docPr id="165" name="drawingObject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6180" cy="9245600"/>
                          <a:chOff x="0" y="0"/>
                          <a:chExt cx="6266180" cy="9245600"/>
                        </a:xfrm>
                        <a:noFill/>
                      </wpg:grpSpPr>
                      <wps:wsp>
                        <wps:cNvPr id="166" name="Shape 166"/>
                        <wps:cNvSpPr/>
                        <wps:spPr>
                          <a:xfrm>
                            <a:off x="0" y="635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0" y="59055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203200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0" y="375920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0" y="405765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0" y="549910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0" y="751205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0" y="923925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6350" y="0"/>
                            <a:ext cx="0" cy="924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45600">
                                <a:moveTo>
                                  <a:pt x="0" y="0"/>
                                </a:moveTo>
                                <a:lnTo>
                                  <a:pt x="0" y="92456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381000" y="0"/>
                            <a:ext cx="0" cy="3765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5550">
                                <a:moveTo>
                                  <a:pt x="0" y="0"/>
                                </a:moveTo>
                                <a:lnTo>
                                  <a:pt x="0" y="376555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381000" y="4051300"/>
                            <a:ext cx="0" cy="519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94300">
                                <a:moveTo>
                                  <a:pt x="0" y="0"/>
                                </a:moveTo>
                                <a:lnTo>
                                  <a:pt x="0" y="51943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1838960" y="4051300"/>
                            <a:ext cx="0" cy="519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94300">
                                <a:moveTo>
                                  <a:pt x="0" y="0"/>
                                </a:moveTo>
                                <a:lnTo>
                                  <a:pt x="0" y="51943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1883410" y="0"/>
                            <a:ext cx="0" cy="3765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5550">
                                <a:moveTo>
                                  <a:pt x="0" y="0"/>
                                </a:moveTo>
                                <a:lnTo>
                                  <a:pt x="0" y="376555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5541009" y="0"/>
                            <a:ext cx="0" cy="3765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65550">
                                <a:moveTo>
                                  <a:pt x="0" y="0"/>
                                </a:moveTo>
                                <a:lnTo>
                                  <a:pt x="0" y="376555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5541009" y="4051300"/>
                            <a:ext cx="0" cy="519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94300">
                                <a:moveTo>
                                  <a:pt x="0" y="0"/>
                                </a:moveTo>
                                <a:lnTo>
                                  <a:pt x="0" y="51943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6259830" y="0"/>
                            <a:ext cx="0" cy="924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45600">
                                <a:moveTo>
                                  <a:pt x="0" y="0"/>
                                </a:moveTo>
                                <a:lnTo>
                                  <a:pt x="0" y="92456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</w:p>
    <w:p w:rsidR="00A16CDB" w:rsidRDefault="00A16CDB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16CDB" w:rsidRDefault="00A16CDB">
      <w:pPr>
        <w:sectPr w:rsidR="00A16CDB">
          <w:pgSz w:w="11906" w:h="16837"/>
          <w:pgMar w:top="707" w:right="850" w:bottom="0" w:left="830" w:header="0" w:footer="0" w:gutter="0"/>
          <w:cols w:space="708"/>
        </w:sectPr>
      </w:pPr>
    </w:p>
    <w:p w:rsidR="00A16CDB" w:rsidRDefault="00836B6E">
      <w:pPr>
        <w:widowControl w:val="0"/>
        <w:spacing w:line="335" w:lineRule="auto"/>
        <w:ind w:left="590" w:right="3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создания муль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ма.</w:t>
      </w:r>
    </w:p>
    <w:p w:rsidR="00A16CDB" w:rsidRDefault="00836B6E">
      <w:pPr>
        <w:widowControl w:val="0"/>
        <w:spacing w:before="20" w:line="335" w:lineRule="auto"/>
        <w:ind w:left="590" w:right="539" w:hanging="5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 оживить картинку.</w:t>
      </w: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16CDB" w:rsidRDefault="00836B6E">
      <w:pPr>
        <w:widowControl w:val="0"/>
        <w:tabs>
          <w:tab w:val="left" w:pos="59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даём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название</w:t>
      </w:r>
    </w:p>
    <w:p w:rsidR="00A16CDB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Просмотр движения.</w:t>
      </w: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836B6E">
      <w:pPr>
        <w:widowControl w:val="0"/>
        <w:tabs>
          <w:tab w:val="left" w:pos="5760"/>
        </w:tabs>
        <w:spacing w:line="335" w:lineRule="auto"/>
        <w:ind w:right="6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механиз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анимирования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ектов.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Просмотр мультфил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неделя сделанных в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техниках. Игра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</w:p>
    <w:p w:rsidR="00A16CDB" w:rsidRDefault="00836B6E">
      <w:pPr>
        <w:widowControl w:val="0"/>
        <w:spacing w:line="335" w:lineRule="auto"/>
        <w:ind w:right="21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созданию му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бумаге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блокнот».</w:t>
      </w:r>
    </w:p>
    <w:p w:rsidR="00A16CDB" w:rsidRDefault="00836B6E">
      <w:pPr>
        <w:widowControl w:val="0"/>
        <w:tabs>
          <w:tab w:val="left" w:pos="5760"/>
        </w:tabs>
        <w:spacing w:before="2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1.Все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придумываем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название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5</w:t>
      </w:r>
    </w:p>
    <w:p w:rsidR="00A16CDB" w:rsidRDefault="00A16CDB">
      <w:pPr>
        <w:sectPr w:rsidR="00A16CDB">
          <w:type w:val="continuous"/>
          <w:pgSz w:w="11906" w:h="16837"/>
          <w:pgMar w:top="707" w:right="850" w:bottom="0" w:left="830" w:header="0" w:footer="0" w:gutter="0"/>
          <w:cols w:num="2" w:space="708" w:equalWidth="0">
            <w:col w:w="2730" w:space="225"/>
            <w:col w:w="7270" w:space="0"/>
          </w:cols>
        </w:sectPr>
      </w:pPr>
    </w:p>
    <w:p w:rsidR="00A16CDB" w:rsidRDefault="00A16CDB">
      <w:pPr>
        <w:spacing w:after="8" w:line="120" w:lineRule="exact"/>
        <w:rPr>
          <w:sz w:val="12"/>
          <w:szCs w:val="12"/>
        </w:rPr>
      </w:pPr>
    </w:p>
    <w:p w:rsidR="00A16CDB" w:rsidRDefault="00836B6E">
      <w:pPr>
        <w:widowControl w:val="0"/>
        <w:tabs>
          <w:tab w:val="left" w:pos="2956"/>
          <w:tab w:val="left" w:pos="8715"/>
        </w:tabs>
        <w:spacing w:line="240" w:lineRule="auto"/>
        <w:ind w:left="59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студии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-группы. Выре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вылепливаем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неделя</w:t>
      </w:r>
    </w:p>
    <w:p w:rsidR="00A16CDB" w:rsidRDefault="00A16CD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16CDB" w:rsidRDefault="00A16CDB">
      <w:pPr>
        <w:sectPr w:rsidR="00A16CDB">
          <w:type w:val="continuous"/>
          <w:pgSz w:w="11906" w:h="16837"/>
          <w:pgMar w:top="707" w:right="850" w:bottom="0" w:left="830" w:header="0" w:footer="0" w:gutter="0"/>
          <w:cols w:space="708"/>
        </w:sectPr>
      </w:pPr>
    </w:p>
    <w:p w:rsidR="00A16CDB" w:rsidRDefault="00836B6E">
      <w:pPr>
        <w:widowControl w:val="0"/>
        <w:spacing w:line="335" w:lineRule="auto"/>
        <w:ind w:left="590" w:right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«Заставка»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технике перекладка.</w:t>
      </w: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20" w:lineRule="exact"/>
        <w:rPr>
          <w:rFonts w:ascii="Times New Roman" w:eastAsia="Times New Roman" w:hAnsi="Times New Roman" w:cs="Times New Roman"/>
        </w:rPr>
      </w:pPr>
    </w:p>
    <w:p w:rsidR="00A16CDB" w:rsidRDefault="00836B6E">
      <w:pPr>
        <w:widowControl w:val="0"/>
        <w:spacing w:line="335" w:lineRule="auto"/>
        <w:ind w:left="590" w:right="90" w:hanging="59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История куко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 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мации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Придумывание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сюжета</w:t>
      </w:r>
    </w:p>
    <w:p w:rsidR="00A16CDB" w:rsidRDefault="00836B6E">
      <w:pPr>
        <w:widowControl w:val="0"/>
        <w:spacing w:before="20" w:line="335" w:lineRule="auto"/>
        <w:ind w:left="590" w:right="-68" w:hanging="59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ужны декорации?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готовка декораций</w:t>
      </w: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16CDB" w:rsidRDefault="00836B6E">
      <w:pPr>
        <w:widowControl w:val="0"/>
        <w:spacing w:line="335" w:lineRule="auto"/>
        <w:ind w:left="590" w:right="370" w:hanging="5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 куклы дви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аются?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готовка ку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героев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емка</w:t>
      </w:r>
    </w:p>
    <w:p w:rsidR="00A16CDB" w:rsidRDefault="00836B6E">
      <w:pPr>
        <w:widowControl w:val="0"/>
        <w:spacing w:line="240" w:lineRule="auto"/>
        <w:ind w:left="59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</w:p>
    <w:p w:rsidR="00A16CDB" w:rsidRDefault="00836B6E">
      <w:pPr>
        <w:widowControl w:val="0"/>
        <w:spacing w:line="335" w:lineRule="auto"/>
        <w:ind w:left="208" w:right="28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из пластилина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уквы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которые есть в название.</w:t>
      </w:r>
    </w:p>
    <w:p w:rsidR="00A16CDB" w:rsidRDefault="00836B6E">
      <w:pPr>
        <w:widowControl w:val="0"/>
        <w:spacing w:line="335" w:lineRule="auto"/>
        <w:ind w:left="208" w:right="23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2.Покадровая съёмка движения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букв. 3.Мон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 и наложение звука.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мотр.</w:t>
      </w:r>
    </w:p>
    <w:p w:rsidR="00A16CDB" w:rsidRDefault="00836B6E">
      <w:pPr>
        <w:widowControl w:val="0"/>
        <w:tabs>
          <w:tab w:val="left" w:pos="5967"/>
        </w:tabs>
        <w:spacing w:before="20" w:line="349" w:lineRule="auto"/>
        <w:ind w:left="138" w:right="1300" w:hanging="1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Ноябр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 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нимац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я»</w:t>
      </w:r>
      <w:r>
        <w:rPr>
          <w:rFonts w:ascii="Times New Roman" w:eastAsia="Times New Roman" w:hAnsi="Times New Roman" w:cs="Times New Roman"/>
          <w:b/>
          <w:bCs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Просматривают кукол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</w:t>
      </w:r>
    </w:p>
    <w:p w:rsidR="00A16CDB" w:rsidRDefault="00836B6E">
      <w:pPr>
        <w:widowControl w:val="0"/>
        <w:tabs>
          <w:tab w:val="left" w:pos="5967"/>
        </w:tabs>
        <w:spacing w:line="335" w:lineRule="auto"/>
        <w:ind w:left="138" w:right="6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ывают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естно с воспитателем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неделя сценарий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ма.</w:t>
      </w: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16CDB" w:rsidRDefault="00836B6E">
      <w:pPr>
        <w:widowControl w:val="0"/>
        <w:tabs>
          <w:tab w:val="left" w:pos="5967"/>
        </w:tabs>
        <w:spacing w:line="335" w:lineRule="auto"/>
        <w:ind w:left="138" w:right="6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занятие по изгото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 декораций к му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му: различные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неделя на которых происходит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ействие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A16CDB" w:rsidRDefault="00836B6E">
      <w:pPr>
        <w:widowControl w:val="0"/>
        <w:spacing w:line="335" w:lineRule="auto"/>
        <w:ind w:left="138" w:right="21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Установка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декораций для съёмок на специальном станке. Работа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конструированию декораций проводи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парах.</w:t>
      </w:r>
    </w:p>
    <w:p w:rsidR="00A16CDB" w:rsidRDefault="00836B6E">
      <w:pPr>
        <w:widowControl w:val="0"/>
        <w:tabs>
          <w:tab w:val="left" w:pos="5967"/>
        </w:tabs>
        <w:spacing w:before="20" w:line="335" w:lineRule="auto"/>
        <w:ind w:left="138" w:right="6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еская работа.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3 установленных декораци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расставляются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неделя персонажи мультфил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ма. Происходит</w:t>
      </w:r>
    </w:p>
    <w:p w:rsidR="00A16CDB" w:rsidRDefault="00836B6E">
      <w:pPr>
        <w:widowControl w:val="0"/>
        <w:spacing w:line="335" w:lineRule="auto"/>
        <w:ind w:left="138" w:right="18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отработка прави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персонажа в кадре: правильные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</w:p>
    <w:p w:rsidR="00A16CDB" w:rsidRDefault="00836B6E">
      <w:pPr>
        <w:widowControl w:val="0"/>
        <w:spacing w:line="240" w:lineRule="auto"/>
        <w:ind w:left="13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16CDB">
          <w:type w:val="continuous"/>
          <w:pgSz w:w="11906" w:h="16837"/>
          <w:pgMar w:top="707" w:right="850" w:bottom="0" w:left="830" w:header="0" w:footer="0" w:gutter="0"/>
          <w:cols w:num="2" w:space="708" w:equalWidth="0">
            <w:col w:w="2529" w:space="218"/>
            <w:col w:w="7478" w:space="0"/>
          </w:cols>
        </w:sect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правильный переход от кадра к</w:t>
      </w:r>
      <w:bookmarkEnd w:id="9"/>
    </w:p>
    <w:bookmarkStart w:id="10" w:name="_page_31_0"/>
    <w:p w:rsidR="00A16CDB" w:rsidRDefault="00836B6E">
      <w:pPr>
        <w:widowControl w:val="0"/>
        <w:spacing w:before="22" w:line="240" w:lineRule="auto"/>
        <w:ind w:left="650" w:right="-20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450850</wp:posOffset>
                </wp:positionH>
                <wp:positionV relativeFrom="paragraph">
                  <wp:posOffset>202589</wp:posOffset>
                </wp:positionV>
                <wp:extent cx="6266180" cy="9271000"/>
                <wp:effectExtent l="0" t="0" r="0" b="0"/>
                <wp:wrapNone/>
                <wp:docPr id="182" name="drawingObject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6180" cy="9271000"/>
                          <a:chOff x="0" y="0"/>
                          <a:chExt cx="6266180" cy="9271000"/>
                        </a:xfrm>
                        <a:noFill/>
                      </wpg:grpSpPr>
                      <wps:wsp>
                        <wps:cNvPr id="183" name="Shape 183"/>
                        <wps:cNvSpPr/>
                        <wps:spPr>
                          <a:xfrm>
                            <a:off x="0" y="635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0" y="30480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0" y="174625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0" y="204470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0" y="320040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0" y="407035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0" y="522605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0" y="695325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0" y="725170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0" y="926465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6350" y="0"/>
                            <a:ext cx="0" cy="927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71000">
                                <a:moveTo>
                                  <a:pt x="0" y="0"/>
                                </a:moveTo>
                                <a:lnTo>
                                  <a:pt x="0" y="92710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381000" y="0"/>
                            <a:ext cx="0" cy="1752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0">
                                <a:moveTo>
                                  <a:pt x="0" y="0"/>
                                </a:moveTo>
                                <a:lnTo>
                                  <a:pt x="0" y="17526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381000" y="2038350"/>
                            <a:ext cx="0" cy="4921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21250">
                                <a:moveTo>
                                  <a:pt x="0" y="0"/>
                                </a:moveTo>
                                <a:lnTo>
                                  <a:pt x="0" y="492125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381000" y="7245350"/>
                            <a:ext cx="0" cy="2025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5650">
                                <a:moveTo>
                                  <a:pt x="0" y="0"/>
                                </a:moveTo>
                                <a:lnTo>
                                  <a:pt x="0" y="202565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1838960" y="0"/>
                            <a:ext cx="0" cy="1752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0">
                                <a:moveTo>
                                  <a:pt x="0" y="0"/>
                                </a:moveTo>
                                <a:lnTo>
                                  <a:pt x="0" y="17526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1838960" y="2038350"/>
                            <a:ext cx="0" cy="4921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21250">
                                <a:moveTo>
                                  <a:pt x="0" y="0"/>
                                </a:moveTo>
                                <a:lnTo>
                                  <a:pt x="0" y="492125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1838960" y="7245350"/>
                            <a:ext cx="0" cy="2025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5650">
                                <a:moveTo>
                                  <a:pt x="0" y="0"/>
                                </a:moveTo>
                                <a:lnTo>
                                  <a:pt x="0" y="202565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5541009" y="0"/>
                            <a:ext cx="0" cy="1752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0">
                                <a:moveTo>
                                  <a:pt x="0" y="0"/>
                                </a:moveTo>
                                <a:lnTo>
                                  <a:pt x="0" y="17526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5541009" y="2038350"/>
                            <a:ext cx="0" cy="4921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21250">
                                <a:moveTo>
                                  <a:pt x="0" y="0"/>
                                </a:moveTo>
                                <a:lnTo>
                                  <a:pt x="0" y="492125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5541009" y="7245350"/>
                            <a:ext cx="0" cy="2025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5650">
                                <a:moveTo>
                                  <a:pt x="0" y="0"/>
                                </a:moveTo>
                                <a:lnTo>
                                  <a:pt x="0" y="202565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6259830" y="0"/>
                            <a:ext cx="0" cy="927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71000">
                                <a:moveTo>
                                  <a:pt x="0" y="0"/>
                                </a:moveTo>
                                <a:lnTo>
                                  <a:pt x="0" y="92710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</w:p>
    <w:p w:rsidR="00A16CDB" w:rsidRDefault="00A16CDB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16CDB" w:rsidRDefault="00A16CDB">
      <w:pPr>
        <w:sectPr w:rsidR="00A16CDB">
          <w:pgSz w:w="11906" w:h="16837"/>
          <w:pgMar w:top="707" w:right="850" w:bottom="0" w:left="830" w:header="0" w:footer="0" w:gutter="0"/>
          <w:cols w:space="708"/>
        </w:sectPr>
      </w:pPr>
    </w:p>
    <w:p w:rsidR="00A16CDB" w:rsidRDefault="00A16CDB">
      <w:pPr>
        <w:spacing w:line="240" w:lineRule="exact"/>
        <w:rPr>
          <w:sz w:val="24"/>
          <w:szCs w:val="24"/>
        </w:rPr>
      </w:pPr>
    </w:p>
    <w:p w:rsidR="00A16CDB" w:rsidRDefault="00A16CDB">
      <w:pPr>
        <w:spacing w:after="10" w:line="220" w:lineRule="exact"/>
      </w:pPr>
    </w:p>
    <w:p w:rsidR="00A16CDB" w:rsidRDefault="00836B6E">
      <w:pPr>
        <w:widowControl w:val="0"/>
        <w:spacing w:line="335" w:lineRule="auto"/>
        <w:ind w:left="590" w:right="435" w:hanging="5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учиваем муль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 Мон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аж.</w:t>
      </w: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16CDB" w:rsidRDefault="00836B6E">
      <w:pPr>
        <w:widowControl w:val="0"/>
        <w:spacing w:line="335" w:lineRule="auto"/>
        <w:ind w:left="590" w:right="206" w:hanging="59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Песочные истории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Придумывание сюжета</w:t>
      </w:r>
    </w:p>
    <w:p w:rsidR="00A16CDB" w:rsidRDefault="00836B6E">
      <w:pPr>
        <w:widowControl w:val="0"/>
        <w:spacing w:before="20" w:line="335" w:lineRule="auto"/>
        <w:ind w:left="590" w:right="448" w:hanging="59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Живой песок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Рисова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 песке</w:t>
      </w:r>
    </w:p>
    <w:p w:rsidR="00A16CDB" w:rsidRDefault="00836B6E">
      <w:pPr>
        <w:widowControl w:val="0"/>
        <w:spacing w:before="20" w:line="335" w:lineRule="auto"/>
        <w:ind w:left="590" w:right="821" w:hanging="5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шие картины</w:t>
      </w:r>
    </w:p>
    <w:p w:rsidR="00A16CDB" w:rsidRDefault="00836B6E">
      <w:pPr>
        <w:widowControl w:val="0"/>
        <w:spacing w:line="335" w:lineRule="auto"/>
        <w:ind w:left="590" w:right="-6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Съём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песочной истории</w:t>
      </w:r>
    </w:p>
    <w:p w:rsidR="00A16CDB" w:rsidRDefault="00836B6E">
      <w:pPr>
        <w:widowControl w:val="0"/>
        <w:spacing w:before="20" w:line="335" w:lineRule="auto"/>
        <w:ind w:left="590" w:right="106" w:hanging="59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«поёт» песок?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Подбор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 музыкаль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 сопровождения</w:t>
      </w:r>
    </w:p>
    <w:p w:rsidR="00A16CDB" w:rsidRDefault="00836B6E">
      <w:pPr>
        <w:widowControl w:val="0"/>
        <w:spacing w:line="240" w:lineRule="auto"/>
        <w:ind w:left="590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аж</w:t>
      </w:r>
    </w:p>
    <w:p w:rsidR="00A16CDB" w:rsidRDefault="00836B6E">
      <w:pPr>
        <w:widowControl w:val="0"/>
        <w:spacing w:line="240" w:lineRule="auto"/>
        <w:ind w:left="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кадру.</w:t>
      </w:r>
    </w:p>
    <w:p w:rsidR="00A16CDB" w:rsidRDefault="00A16CDB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16CDB" w:rsidRDefault="00836B6E">
      <w:pPr>
        <w:widowControl w:val="0"/>
        <w:tabs>
          <w:tab w:val="left" w:pos="5860"/>
        </w:tabs>
        <w:spacing w:line="335" w:lineRule="auto"/>
        <w:ind w:left="30" w:right="6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мощи звукоподражательных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4 узнают 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звуков. Пробуют эти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неделя звуки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создавать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свои, новые.</w:t>
      </w:r>
    </w:p>
    <w:p w:rsidR="00A16CDB" w:rsidRDefault="00836B6E">
      <w:pPr>
        <w:widowControl w:val="0"/>
        <w:spacing w:line="342" w:lineRule="auto"/>
        <w:ind w:left="30" w:right="168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произносить зака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ровый текст.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«Говорим разными голосами»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Декабрь: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есочн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</w:p>
    <w:p w:rsidR="00A16CDB" w:rsidRDefault="00836B6E">
      <w:pPr>
        <w:widowControl w:val="0"/>
        <w:tabs>
          <w:tab w:val="left" w:pos="5860"/>
        </w:tabs>
        <w:spacing w:before="10" w:line="240" w:lineRule="auto"/>
        <w:ind w:left="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Ритуал входа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песочную страну.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</w:t>
      </w:r>
    </w:p>
    <w:p w:rsidR="00A16CDB" w:rsidRDefault="00A16CD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16CDB" w:rsidRDefault="00836B6E">
      <w:pPr>
        <w:widowControl w:val="0"/>
        <w:spacing w:line="335" w:lineRule="auto"/>
        <w:ind w:left="30" w:right="6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правилами безопасности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играх с песком.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ывают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естно с воспитателем</w:t>
      </w:r>
    </w:p>
    <w:p w:rsidR="00A16CDB" w:rsidRDefault="00836B6E">
      <w:pPr>
        <w:widowControl w:val="0"/>
        <w:spacing w:line="240" w:lineRule="auto"/>
        <w:ind w:left="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сценарий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ма.</w:t>
      </w:r>
    </w:p>
    <w:p w:rsidR="00A16CDB" w:rsidRDefault="00A16CDB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16CDB" w:rsidRDefault="00836B6E">
      <w:pPr>
        <w:widowControl w:val="0"/>
        <w:tabs>
          <w:tab w:val="left" w:pos="5860"/>
        </w:tabs>
        <w:spacing w:line="335" w:lineRule="auto"/>
        <w:ind w:left="30" w:right="6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Постройка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пространства.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 техники песочно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«Нарисуй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 настроение»</w:t>
      </w:r>
    </w:p>
    <w:p w:rsidR="00A16CDB" w:rsidRDefault="00836B6E">
      <w:pPr>
        <w:widowControl w:val="0"/>
        <w:tabs>
          <w:tab w:val="left" w:pos="5860"/>
        </w:tabs>
        <w:spacing w:before="20" w:line="335" w:lineRule="auto"/>
        <w:ind w:left="30" w:right="6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Подбор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ещения,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кадра.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3 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неделя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иксации.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 съемки</w:t>
      </w: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A16CDB" w:rsidRDefault="00836B6E">
      <w:pPr>
        <w:widowControl w:val="0"/>
        <w:tabs>
          <w:tab w:val="left" w:pos="5860"/>
        </w:tabs>
        <w:spacing w:line="240" w:lineRule="auto"/>
        <w:ind w:left="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Выбор звуков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</w:t>
      </w:r>
    </w:p>
    <w:p w:rsidR="00A16CDB" w:rsidRDefault="00A16CD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16CDB" w:rsidRDefault="00836B6E">
      <w:pPr>
        <w:widowControl w:val="0"/>
        <w:tabs>
          <w:tab w:val="left" w:pos="5860"/>
        </w:tabs>
        <w:spacing w:line="240" w:lineRule="auto"/>
        <w:ind w:left="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сопровождения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еделя</w:t>
      </w:r>
    </w:p>
    <w:p w:rsidR="00A16CDB" w:rsidRDefault="00A16CDB">
      <w:pPr>
        <w:sectPr w:rsidR="00A16CDB">
          <w:type w:val="continuous"/>
          <w:pgSz w:w="11906" w:h="16837"/>
          <w:pgMar w:top="707" w:right="850" w:bottom="0" w:left="830" w:header="0" w:footer="0" w:gutter="0"/>
          <w:cols w:num="2" w:space="708" w:equalWidth="0">
            <w:col w:w="2646" w:space="209"/>
            <w:col w:w="7370" w:space="0"/>
          </w:cols>
        </w:sectPr>
      </w:pPr>
    </w:p>
    <w:p w:rsidR="00A16CDB" w:rsidRDefault="00A16CDB">
      <w:pPr>
        <w:spacing w:after="8" w:line="140" w:lineRule="exact"/>
        <w:rPr>
          <w:sz w:val="14"/>
          <w:szCs w:val="14"/>
        </w:rPr>
      </w:pPr>
    </w:p>
    <w:p w:rsidR="00A16CDB" w:rsidRDefault="00A16CDB">
      <w:pPr>
        <w:sectPr w:rsidR="00A16CDB">
          <w:type w:val="continuous"/>
          <w:pgSz w:w="11906" w:h="16837"/>
          <w:pgMar w:top="707" w:right="850" w:bottom="0" w:left="830" w:header="0" w:footer="0" w:gutter="0"/>
          <w:cols w:space="708"/>
        </w:sectPr>
      </w:pPr>
    </w:p>
    <w:p w:rsidR="00A16CDB" w:rsidRDefault="00A16CDB">
      <w:pPr>
        <w:spacing w:line="240" w:lineRule="exact"/>
        <w:rPr>
          <w:sz w:val="24"/>
          <w:szCs w:val="24"/>
        </w:rPr>
      </w:pPr>
    </w:p>
    <w:p w:rsidR="00A16CDB" w:rsidRDefault="00A16CDB">
      <w:pPr>
        <w:spacing w:after="10" w:line="220" w:lineRule="exact"/>
      </w:pPr>
    </w:p>
    <w:p w:rsidR="00A16CDB" w:rsidRDefault="00836B6E">
      <w:pPr>
        <w:widowControl w:val="0"/>
        <w:spacing w:line="335" w:lineRule="auto"/>
        <w:ind w:left="590" w:right="-68" w:hanging="59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История на бумаге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Придумывание</w:t>
      </w:r>
    </w:p>
    <w:p w:rsidR="00A16CDB" w:rsidRDefault="00836B6E">
      <w:pPr>
        <w:widowControl w:val="0"/>
        <w:spacing w:line="240" w:lineRule="auto"/>
        <w:ind w:left="590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сюжета</w:t>
      </w:r>
    </w:p>
    <w:p w:rsidR="00A16CDB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варь: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Плоскостная 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ия»</w:t>
      </w:r>
    </w:p>
    <w:p w:rsidR="00A16CDB" w:rsidRDefault="00A16CDB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16CDB" w:rsidRDefault="00836B6E">
      <w:pPr>
        <w:widowControl w:val="0"/>
        <w:tabs>
          <w:tab w:val="left" w:pos="6095"/>
        </w:tabs>
        <w:spacing w:line="335" w:lineRule="auto"/>
        <w:ind w:left="266" w:right="6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технике перекладки.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матривают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фильм, сделанный в данной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неделя технике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Ю.Норштейн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сказок»)</w:t>
      </w:r>
    </w:p>
    <w:p w:rsidR="00A16CDB" w:rsidRDefault="00836B6E">
      <w:pPr>
        <w:widowControl w:val="0"/>
        <w:spacing w:line="240" w:lineRule="auto"/>
        <w:ind w:left="26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 с воспита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сочиняют</w:t>
      </w:r>
    </w:p>
    <w:p w:rsidR="00A16CDB" w:rsidRDefault="00A16CDB">
      <w:pPr>
        <w:sectPr w:rsidR="00A16CDB">
          <w:type w:val="continuous"/>
          <w:pgSz w:w="11906" w:h="16837"/>
          <w:pgMar w:top="707" w:right="850" w:bottom="0" w:left="830" w:header="0" w:footer="0" w:gutter="0"/>
          <w:cols w:num="2" w:space="708" w:equalWidth="0">
            <w:col w:w="2370" w:space="249"/>
            <w:col w:w="7606" w:space="0"/>
          </w:cols>
        </w:sectPr>
      </w:pPr>
    </w:p>
    <w:p w:rsidR="00A16CDB" w:rsidRDefault="00A16CDB">
      <w:pPr>
        <w:spacing w:after="8" w:line="120" w:lineRule="exact"/>
        <w:rPr>
          <w:sz w:val="12"/>
          <w:szCs w:val="12"/>
        </w:rPr>
      </w:pPr>
    </w:p>
    <w:p w:rsidR="00A16CDB" w:rsidRDefault="00836B6E">
      <w:pPr>
        <w:widowControl w:val="0"/>
        <w:spacing w:line="335" w:lineRule="auto"/>
        <w:ind w:left="2886" w:right="2466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16CDB">
          <w:type w:val="continuous"/>
          <w:pgSz w:w="11906" w:h="16837"/>
          <w:pgMar w:top="707" w:right="850" w:bottom="0" w:left="83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занимательн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историю,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дополняют ее характеристикой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поступков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ероев, детальным описанием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декораций.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bookmarkEnd w:id="10"/>
    </w:p>
    <w:bookmarkStart w:id="11" w:name="_page_34_0"/>
    <w:p w:rsidR="00A16CDB" w:rsidRDefault="00836B6E">
      <w:pPr>
        <w:widowControl w:val="0"/>
        <w:spacing w:before="22" w:line="240" w:lineRule="auto"/>
        <w:ind w:left="650" w:right="-20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450850</wp:posOffset>
                </wp:positionH>
                <wp:positionV relativeFrom="paragraph">
                  <wp:posOffset>202589</wp:posOffset>
                </wp:positionV>
                <wp:extent cx="6266180" cy="9258300"/>
                <wp:effectExtent l="0" t="0" r="0" b="0"/>
                <wp:wrapNone/>
                <wp:docPr id="204" name="drawingObject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6180" cy="9258300"/>
                          <a:chOff x="0" y="0"/>
                          <a:chExt cx="6266180" cy="9258300"/>
                        </a:xfrm>
                        <a:noFill/>
                      </wpg:grpSpPr>
                      <wps:wsp>
                        <wps:cNvPr id="205" name="Shape 205"/>
                        <wps:cNvSpPr/>
                        <wps:spPr>
                          <a:xfrm>
                            <a:off x="0" y="635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0" y="30480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0" y="203200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0" y="347345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0" y="491490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0" y="664210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0" y="694055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0" y="866775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0" y="925195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6350" y="0"/>
                            <a:ext cx="0" cy="9258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58300">
                                <a:moveTo>
                                  <a:pt x="0" y="0"/>
                                </a:moveTo>
                                <a:lnTo>
                                  <a:pt x="0" y="92583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381000" y="0"/>
                            <a:ext cx="0" cy="6648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8450">
                                <a:moveTo>
                                  <a:pt x="0" y="0"/>
                                </a:moveTo>
                                <a:lnTo>
                                  <a:pt x="0" y="664845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381000" y="6934200"/>
                            <a:ext cx="0" cy="2324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24100">
                                <a:moveTo>
                                  <a:pt x="0" y="0"/>
                                </a:moveTo>
                                <a:lnTo>
                                  <a:pt x="0" y="23241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1838960" y="0"/>
                            <a:ext cx="0" cy="6648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8450">
                                <a:moveTo>
                                  <a:pt x="0" y="0"/>
                                </a:moveTo>
                                <a:lnTo>
                                  <a:pt x="0" y="664845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1838960" y="6934200"/>
                            <a:ext cx="0" cy="2324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24100">
                                <a:moveTo>
                                  <a:pt x="0" y="0"/>
                                </a:moveTo>
                                <a:lnTo>
                                  <a:pt x="0" y="23241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5541009" y="0"/>
                            <a:ext cx="0" cy="6648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48450">
                                <a:moveTo>
                                  <a:pt x="0" y="0"/>
                                </a:moveTo>
                                <a:lnTo>
                                  <a:pt x="0" y="664845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5541009" y="6934200"/>
                            <a:ext cx="0" cy="2324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24100">
                                <a:moveTo>
                                  <a:pt x="0" y="0"/>
                                </a:moveTo>
                                <a:lnTo>
                                  <a:pt x="0" y="23241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6259830" y="0"/>
                            <a:ext cx="0" cy="9258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58300">
                                <a:moveTo>
                                  <a:pt x="0" y="0"/>
                                </a:moveTo>
                                <a:lnTo>
                                  <a:pt x="0" y="92583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</w:p>
    <w:p w:rsidR="00A16CDB" w:rsidRDefault="00A16CDB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16CDB" w:rsidRDefault="00A16CDB">
      <w:pPr>
        <w:sectPr w:rsidR="00A16CDB">
          <w:pgSz w:w="11906" w:h="16837"/>
          <w:pgMar w:top="707" w:right="850" w:bottom="0" w:left="830" w:header="0" w:footer="0" w:gutter="0"/>
          <w:cols w:space="708"/>
        </w:sectPr>
      </w:pPr>
    </w:p>
    <w:p w:rsidR="00A16CDB" w:rsidRDefault="00A16CDB">
      <w:pPr>
        <w:spacing w:line="240" w:lineRule="exact"/>
        <w:rPr>
          <w:sz w:val="24"/>
          <w:szCs w:val="24"/>
        </w:rPr>
      </w:pPr>
    </w:p>
    <w:p w:rsidR="00A16CDB" w:rsidRDefault="00A16CDB">
      <w:pPr>
        <w:spacing w:after="10" w:line="220" w:lineRule="exact"/>
      </w:pPr>
    </w:p>
    <w:p w:rsidR="00A16CDB" w:rsidRDefault="00836B6E">
      <w:pPr>
        <w:widowControl w:val="0"/>
        <w:spacing w:line="335" w:lineRule="auto"/>
        <w:ind w:left="590" w:right="295" w:hanging="59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ерои дви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аются?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зготовление 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ых фигурок из кар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она</w:t>
      </w:r>
    </w:p>
    <w:p w:rsidR="00A16CDB" w:rsidRDefault="00836B6E">
      <w:pPr>
        <w:widowControl w:val="0"/>
        <w:spacing w:before="20" w:line="335" w:lineRule="auto"/>
        <w:ind w:left="590" w:right="27" w:hanging="59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ужны декорации?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готовка листов декораций</w:t>
      </w:r>
    </w:p>
    <w:p w:rsidR="00A16CDB" w:rsidRDefault="00836B6E">
      <w:pPr>
        <w:widowControl w:val="0"/>
        <w:tabs>
          <w:tab w:val="left" w:pos="590"/>
        </w:tabs>
        <w:spacing w:before="2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Мы - аниматоры</w:t>
      </w: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836B6E">
      <w:pPr>
        <w:widowControl w:val="0"/>
        <w:spacing w:line="335" w:lineRule="auto"/>
        <w:ind w:left="590" w:right="-68" w:hanging="5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Мы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вукорежиссеры.</w:t>
      </w:r>
    </w:p>
    <w:p w:rsidR="00A16CDB" w:rsidRDefault="00836B6E">
      <w:pPr>
        <w:widowControl w:val="0"/>
        <w:spacing w:line="240" w:lineRule="auto"/>
        <w:ind w:left="59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аж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ма.</w:t>
      </w:r>
    </w:p>
    <w:p w:rsidR="00A16CDB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еры»</w:t>
      </w:r>
    </w:p>
    <w:p w:rsidR="00A16CDB" w:rsidRDefault="00A16CDB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16CDB" w:rsidRDefault="00836B6E">
      <w:pPr>
        <w:widowControl w:val="0"/>
        <w:tabs>
          <w:tab w:val="left" w:pos="5830"/>
        </w:tabs>
        <w:spacing w:line="335" w:lineRule="auto"/>
        <w:ind w:right="6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умыва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характерные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 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персонажей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еделя Практи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еская работа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рисованию в парах.</w:t>
      </w:r>
    </w:p>
    <w:p w:rsidR="00A16CDB" w:rsidRDefault="00836B6E">
      <w:pPr>
        <w:widowControl w:val="0"/>
        <w:spacing w:line="335" w:lineRule="auto"/>
        <w:ind w:right="24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идеи по 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мации мимики героев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ма.</w:t>
      </w: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A16CDB" w:rsidRDefault="00836B6E">
      <w:pPr>
        <w:widowControl w:val="0"/>
        <w:tabs>
          <w:tab w:val="left" w:pos="5830"/>
        </w:tabs>
        <w:spacing w:line="335" w:lineRule="auto"/>
        <w:ind w:right="6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 сюжет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придуманной сказки.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3 Работа в микро группах: рисуют и выре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неделя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и декорации.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«Найди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A16CDB" w:rsidRDefault="00836B6E">
      <w:pPr>
        <w:widowControl w:val="0"/>
        <w:tabs>
          <w:tab w:val="left" w:pos="5830"/>
        </w:tabs>
        <w:spacing w:line="335" w:lineRule="auto"/>
        <w:ind w:right="6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 кла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нарисованных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 персонажей, передвигают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их, в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исимости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неделя от сценария, фото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рафируя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движение персонажа.</w:t>
      </w:r>
    </w:p>
    <w:p w:rsidR="00A16CDB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картинка, два картинка»</w:t>
      </w:r>
    </w:p>
    <w:p w:rsidR="00A16CDB" w:rsidRDefault="00A16CDB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16CDB" w:rsidRDefault="00836B6E">
      <w:pPr>
        <w:widowControl w:val="0"/>
        <w:tabs>
          <w:tab w:val="left" w:pos="583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«Говорим разными голосами»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5</w:t>
      </w:r>
    </w:p>
    <w:p w:rsidR="00A16CDB" w:rsidRDefault="00A16CD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16CDB" w:rsidRDefault="00836B6E">
      <w:pPr>
        <w:widowControl w:val="0"/>
        <w:tabs>
          <w:tab w:val="left" w:pos="5830"/>
        </w:tabs>
        <w:spacing w:line="335" w:lineRule="auto"/>
        <w:ind w:right="6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мощи звукоподражательных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неделя продолж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 узна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звуков.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Пробуют эти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вуки повтор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создава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</w:p>
    <w:p w:rsidR="00A16CDB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свои, новые.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выра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ительно</w:t>
      </w:r>
    </w:p>
    <w:p w:rsidR="00A16CDB" w:rsidRDefault="00A16CD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16CDB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произносить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акадровый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текст.</w:t>
      </w:r>
    </w:p>
    <w:p w:rsidR="00A16CDB" w:rsidRDefault="00A16CDB">
      <w:pPr>
        <w:sectPr w:rsidR="00A16CDB">
          <w:type w:val="continuous"/>
          <w:pgSz w:w="11906" w:h="16837"/>
          <w:pgMar w:top="707" w:right="850" w:bottom="0" w:left="830" w:header="0" w:footer="0" w:gutter="0"/>
          <w:cols w:num="2" w:space="708" w:equalWidth="0">
            <w:col w:w="2626" w:space="259"/>
            <w:col w:w="7340" w:space="0"/>
          </w:cols>
        </w:sectPr>
      </w:pPr>
    </w:p>
    <w:p w:rsidR="00A16CDB" w:rsidRDefault="00A16CDB">
      <w:pPr>
        <w:spacing w:after="8" w:line="140" w:lineRule="exact"/>
        <w:rPr>
          <w:sz w:val="14"/>
          <w:szCs w:val="14"/>
        </w:rPr>
      </w:pPr>
    </w:p>
    <w:p w:rsidR="00A16CDB" w:rsidRDefault="00836B6E">
      <w:pPr>
        <w:widowControl w:val="0"/>
        <w:spacing w:line="240" w:lineRule="auto"/>
        <w:ind w:left="148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Феврал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 «Сыпучая анимация «Кофейная исто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ия»</w:t>
      </w:r>
    </w:p>
    <w:p w:rsidR="00A16CDB" w:rsidRDefault="00A16CDB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16CDB" w:rsidRDefault="00836B6E">
      <w:pPr>
        <w:widowControl w:val="0"/>
        <w:tabs>
          <w:tab w:val="left" w:pos="590"/>
          <w:tab w:val="left" w:pos="2886"/>
          <w:tab w:val="left" w:pos="871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Совместно с воспита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сочиняют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-3</w:t>
      </w:r>
    </w:p>
    <w:p w:rsidR="00A16CDB" w:rsidRDefault="00A16CD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16CDB" w:rsidRDefault="00836B6E">
      <w:pPr>
        <w:widowControl w:val="0"/>
        <w:tabs>
          <w:tab w:val="left" w:pos="590"/>
          <w:tab w:val="left" w:pos="2886"/>
          <w:tab w:val="left" w:pos="8715"/>
        </w:tabs>
        <w:spacing w:line="335" w:lineRule="auto"/>
        <w:ind w:right="6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сделать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занимательн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историю,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дополняют 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недели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муль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характеристикой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поступков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ероев,</w:t>
      </w:r>
    </w:p>
    <w:p w:rsidR="00A16CDB" w:rsidRDefault="00A16CDB">
      <w:pPr>
        <w:sectPr w:rsidR="00A16CDB">
          <w:type w:val="continuous"/>
          <w:pgSz w:w="11906" w:h="16837"/>
          <w:pgMar w:top="707" w:right="850" w:bottom="0" w:left="830" w:header="0" w:footer="0" w:gutter="0"/>
          <w:cols w:space="708"/>
        </w:sectPr>
      </w:pPr>
    </w:p>
    <w:p w:rsidR="00A16CDB" w:rsidRDefault="00836B6E">
      <w:pPr>
        <w:widowControl w:val="0"/>
        <w:spacing w:line="335" w:lineRule="auto"/>
        <w:ind w:left="590" w:right="59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Создание ко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 истории</w:t>
      </w:r>
    </w:p>
    <w:p w:rsidR="00A16CDB" w:rsidRDefault="00836B6E">
      <w:pPr>
        <w:widowControl w:val="0"/>
        <w:tabs>
          <w:tab w:val="left" w:pos="590"/>
        </w:tabs>
        <w:spacing w:before="2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Использо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</w:p>
    <w:p w:rsidR="00A16CDB" w:rsidRDefault="00A16CD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16CDB" w:rsidRDefault="00836B6E">
      <w:pPr>
        <w:widowControl w:val="0"/>
        <w:spacing w:line="240" w:lineRule="auto"/>
        <w:ind w:left="59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кофе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A16CDB" w:rsidRDefault="00836B6E">
      <w:pPr>
        <w:widowControl w:val="0"/>
        <w:spacing w:line="335" w:lineRule="auto"/>
        <w:ind w:right="25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детальным описанием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декораций.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еры»</w:t>
      </w: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A16CDB" w:rsidRDefault="00836B6E">
      <w:pPr>
        <w:widowControl w:val="0"/>
        <w:tabs>
          <w:tab w:val="left" w:pos="583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Происходит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работка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</w:t>
      </w:r>
    </w:p>
    <w:p w:rsidR="00A16CDB" w:rsidRDefault="00A16CD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16CDB" w:rsidRDefault="00836B6E">
      <w:pPr>
        <w:widowControl w:val="0"/>
        <w:tabs>
          <w:tab w:val="left" w:pos="583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16CDB">
          <w:type w:val="continuous"/>
          <w:pgSz w:w="11906" w:h="16837"/>
          <w:pgMar w:top="707" w:right="850" w:bottom="0" w:left="830" w:header="0" w:footer="0" w:gutter="0"/>
          <w:cols w:num="2" w:space="708" w:equalWidth="0">
            <w:col w:w="2403" w:space="482"/>
            <w:col w:w="734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постановки персонажей в кадре: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неделя</w:t>
      </w:r>
      <w:bookmarkEnd w:id="11"/>
    </w:p>
    <w:bookmarkStart w:id="12" w:name="_page_37_0"/>
    <w:p w:rsidR="00A16CDB" w:rsidRDefault="00836B6E">
      <w:pPr>
        <w:widowControl w:val="0"/>
        <w:spacing w:before="22" w:line="240" w:lineRule="auto"/>
        <w:ind w:left="650" w:right="-20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450850</wp:posOffset>
                </wp:positionH>
                <wp:positionV relativeFrom="paragraph">
                  <wp:posOffset>202589</wp:posOffset>
                </wp:positionV>
                <wp:extent cx="6266180" cy="9232900"/>
                <wp:effectExtent l="0" t="0" r="0" b="0"/>
                <wp:wrapNone/>
                <wp:docPr id="222" name="drawingObject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6180" cy="9232900"/>
                          <a:chOff x="0" y="0"/>
                          <a:chExt cx="6266180" cy="9232900"/>
                        </a:xfrm>
                        <a:noFill/>
                      </wpg:grpSpPr>
                      <wps:wsp>
                        <wps:cNvPr id="223" name="Shape 223"/>
                        <wps:cNvSpPr/>
                        <wps:spPr>
                          <a:xfrm>
                            <a:off x="0" y="635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0" y="201930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0" y="231775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0" y="375920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0" y="548640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0" y="778510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0" y="922655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6350" y="0"/>
                            <a:ext cx="0" cy="923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32900">
                                <a:moveTo>
                                  <a:pt x="0" y="0"/>
                                </a:moveTo>
                                <a:lnTo>
                                  <a:pt x="0" y="92329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381000" y="0"/>
                            <a:ext cx="0" cy="2025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5650">
                                <a:moveTo>
                                  <a:pt x="0" y="0"/>
                                </a:moveTo>
                                <a:lnTo>
                                  <a:pt x="0" y="202565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381000" y="2311400"/>
                            <a:ext cx="0" cy="692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21500">
                                <a:moveTo>
                                  <a:pt x="0" y="0"/>
                                </a:moveTo>
                                <a:lnTo>
                                  <a:pt x="0" y="69215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1838960" y="0"/>
                            <a:ext cx="0" cy="2025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5650">
                                <a:moveTo>
                                  <a:pt x="0" y="0"/>
                                </a:moveTo>
                                <a:lnTo>
                                  <a:pt x="0" y="202565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1838960" y="2311400"/>
                            <a:ext cx="0" cy="692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21500">
                                <a:moveTo>
                                  <a:pt x="0" y="0"/>
                                </a:moveTo>
                                <a:lnTo>
                                  <a:pt x="0" y="69215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5541009" y="0"/>
                            <a:ext cx="0" cy="2025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5650">
                                <a:moveTo>
                                  <a:pt x="0" y="0"/>
                                </a:moveTo>
                                <a:lnTo>
                                  <a:pt x="0" y="202565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5541009" y="2311400"/>
                            <a:ext cx="0" cy="692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21500">
                                <a:moveTo>
                                  <a:pt x="0" y="0"/>
                                </a:moveTo>
                                <a:lnTo>
                                  <a:pt x="0" y="69215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6259830" y="0"/>
                            <a:ext cx="0" cy="923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32900">
                                <a:moveTo>
                                  <a:pt x="0" y="0"/>
                                </a:moveTo>
                                <a:lnTo>
                                  <a:pt x="0" y="92329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</w:p>
    <w:p w:rsidR="00A16CDB" w:rsidRDefault="00A16CDB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16CDB" w:rsidRDefault="00A16CDB">
      <w:pPr>
        <w:sectPr w:rsidR="00A16CDB">
          <w:pgSz w:w="11906" w:h="16837"/>
          <w:pgMar w:top="707" w:right="850" w:bottom="0" w:left="830" w:header="0" w:footer="0" w:gutter="0"/>
          <w:cols w:space="708"/>
        </w:sectPr>
      </w:pPr>
    </w:p>
    <w:p w:rsidR="00A16CDB" w:rsidRDefault="00836B6E">
      <w:pPr>
        <w:widowControl w:val="0"/>
        <w:spacing w:line="335" w:lineRule="auto"/>
        <w:ind w:left="590" w:right="-6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муль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ипликации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Подбор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 музыкаль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ого сопровождения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 просмотр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отового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мульт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ильма</w:t>
      </w: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836B6E">
      <w:pPr>
        <w:widowControl w:val="0"/>
        <w:spacing w:line="335" w:lineRule="auto"/>
        <w:ind w:left="590" w:right="83" w:hanging="5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урки в муль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мах</w:t>
      </w:r>
    </w:p>
    <w:p w:rsidR="00A16CDB" w:rsidRDefault="00836B6E">
      <w:pPr>
        <w:widowControl w:val="0"/>
        <w:spacing w:line="240" w:lineRule="auto"/>
        <w:ind w:left="590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Придумывание</w:t>
      </w:r>
    </w:p>
    <w:p w:rsidR="00A16CDB" w:rsidRDefault="00836B6E">
      <w:pPr>
        <w:widowControl w:val="0"/>
        <w:spacing w:line="335" w:lineRule="auto"/>
        <w:ind w:right="16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движения (разовые и цикли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ные), правильный переход от кадра к кадру.</w:t>
      </w: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836B6E">
      <w:pPr>
        <w:widowControl w:val="0"/>
        <w:spacing w:line="240" w:lineRule="auto"/>
        <w:ind w:left="38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нимац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я»</w:t>
      </w:r>
    </w:p>
    <w:p w:rsidR="00A16CDB" w:rsidRDefault="00A16CDB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16CDB" w:rsidRDefault="00836B6E">
      <w:pPr>
        <w:widowControl w:val="0"/>
        <w:tabs>
          <w:tab w:val="left" w:pos="583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Просматривают мультфил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</w:t>
      </w:r>
    </w:p>
    <w:p w:rsidR="00A16CDB" w:rsidRDefault="00A16CD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16CDB" w:rsidRDefault="00836B6E">
      <w:pPr>
        <w:widowControl w:val="0"/>
        <w:tabs>
          <w:tab w:val="left" w:pos="583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конструк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 Разра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атывают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неделя</w:t>
      </w:r>
    </w:p>
    <w:p w:rsidR="00A16CDB" w:rsidRDefault="00A16CD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16CDB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совместно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 сценарий будуще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A16CDB" w:rsidRDefault="00A16CDB">
      <w:pPr>
        <w:sectPr w:rsidR="00A16CDB">
          <w:type w:val="continuous"/>
          <w:pgSz w:w="11906" w:h="16837"/>
          <w:pgMar w:top="707" w:right="850" w:bottom="0" w:left="830" w:header="0" w:footer="0" w:gutter="0"/>
          <w:cols w:num="2" w:space="708" w:equalWidth="0">
            <w:col w:w="2594" w:space="291"/>
            <w:col w:w="7340" w:space="0"/>
          </w:cols>
        </w:sectPr>
      </w:pPr>
    </w:p>
    <w:p w:rsidR="00A16CDB" w:rsidRDefault="00A16CDB">
      <w:pPr>
        <w:spacing w:after="8" w:line="120" w:lineRule="exact"/>
        <w:rPr>
          <w:sz w:val="12"/>
          <w:szCs w:val="12"/>
        </w:rPr>
      </w:pPr>
    </w:p>
    <w:p w:rsidR="00A16CDB" w:rsidRDefault="00836B6E">
      <w:pPr>
        <w:widowControl w:val="0"/>
        <w:tabs>
          <w:tab w:val="left" w:pos="2886"/>
        </w:tabs>
        <w:spacing w:line="240" w:lineRule="auto"/>
        <w:ind w:left="59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сюжета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муль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Распределяем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роли. Игра</w:t>
      </w:r>
    </w:p>
    <w:p w:rsidR="00A16CDB" w:rsidRDefault="00A16CD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16CDB" w:rsidRDefault="00A16CDB">
      <w:pPr>
        <w:sectPr w:rsidR="00A16CDB">
          <w:type w:val="continuous"/>
          <w:pgSz w:w="11906" w:h="16837"/>
          <w:pgMar w:top="707" w:right="850" w:bottom="0" w:left="830" w:header="0" w:footer="0" w:gutter="0"/>
          <w:cols w:space="708"/>
        </w:sectPr>
      </w:pPr>
    </w:p>
    <w:p w:rsidR="00A16CDB" w:rsidRDefault="00A16CDB">
      <w:pPr>
        <w:spacing w:line="240" w:lineRule="exact"/>
        <w:rPr>
          <w:sz w:val="24"/>
          <w:szCs w:val="24"/>
        </w:rPr>
      </w:pPr>
    </w:p>
    <w:p w:rsidR="00A16CDB" w:rsidRDefault="00A16CDB">
      <w:pPr>
        <w:spacing w:after="10" w:line="220" w:lineRule="exact"/>
      </w:pPr>
    </w:p>
    <w:p w:rsidR="00A16CDB" w:rsidRDefault="00836B6E">
      <w:pPr>
        <w:widowControl w:val="0"/>
        <w:spacing w:line="335" w:lineRule="auto"/>
        <w:ind w:left="590" w:right="-68" w:hanging="59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23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 фигурки передви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ать?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Построе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ие декораций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она, подбор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героев</w:t>
      </w: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A16CDB" w:rsidRDefault="00836B6E">
      <w:pPr>
        <w:widowControl w:val="0"/>
        <w:spacing w:line="335" w:lineRule="auto"/>
        <w:ind w:left="590" w:right="193" w:hanging="59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Профессия режиссер!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Съём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 мульт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ильма.</w:t>
      </w: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16CDB" w:rsidRDefault="00836B6E">
      <w:pPr>
        <w:widowControl w:val="0"/>
        <w:spacing w:line="335" w:lineRule="auto"/>
        <w:ind w:left="590" w:right="429" w:hanging="59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звучи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ание геро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в.</w:t>
      </w:r>
    </w:p>
    <w:p w:rsidR="00A16CDB" w:rsidRDefault="00836B6E">
      <w:pPr>
        <w:widowControl w:val="0"/>
        <w:spacing w:line="240" w:lineRule="auto"/>
        <w:ind w:left="590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аж.</w:t>
      </w:r>
    </w:p>
    <w:p w:rsidR="00A16CDB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«Парово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 предложений»</w:t>
      </w:r>
    </w:p>
    <w:p w:rsidR="00A16CDB" w:rsidRDefault="00A16CDB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16CDB" w:rsidRDefault="00836B6E">
      <w:pPr>
        <w:widowControl w:val="0"/>
        <w:tabs>
          <w:tab w:val="left" w:pos="5830"/>
        </w:tabs>
        <w:spacing w:line="335" w:lineRule="auto"/>
        <w:ind w:right="6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занятие по изгото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 декораций к му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му: различные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неделя на которых происходит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ействие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A16CDB" w:rsidRDefault="00836B6E">
      <w:pPr>
        <w:widowControl w:val="0"/>
        <w:spacing w:line="335" w:lineRule="auto"/>
        <w:ind w:right="16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Установка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декораций для съёмок. Работа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конструирован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декораций проводи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парах. 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героев.</w:t>
      </w:r>
    </w:p>
    <w:p w:rsidR="00A16CDB" w:rsidRDefault="00836B6E">
      <w:pPr>
        <w:widowControl w:val="0"/>
        <w:tabs>
          <w:tab w:val="left" w:pos="5830"/>
        </w:tabs>
        <w:spacing w:before="20" w:line="335" w:lineRule="auto"/>
        <w:ind w:right="6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еская работа.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3 установленных декораци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расставляются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неделя персонажи мультфил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ма. Происходит</w:t>
      </w:r>
    </w:p>
    <w:p w:rsidR="00A16CDB" w:rsidRDefault="00836B6E">
      <w:pPr>
        <w:widowControl w:val="0"/>
        <w:spacing w:line="335" w:lineRule="auto"/>
        <w:ind w:right="18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отработка прави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 постановки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персонажа в кадре: правильные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ные),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правильный переход от кадра к кадру.</w:t>
      </w:r>
    </w:p>
    <w:p w:rsidR="00A16CDB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Покадровая съёмка.</w:t>
      </w:r>
    </w:p>
    <w:p w:rsidR="00A16CDB" w:rsidRDefault="00A16CDB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16CDB" w:rsidRDefault="00836B6E">
      <w:pPr>
        <w:widowControl w:val="0"/>
        <w:tabs>
          <w:tab w:val="left" w:pos="5830"/>
        </w:tabs>
        <w:spacing w:line="335" w:lineRule="auto"/>
        <w:ind w:right="6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1.При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мощи звукоподражательных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4 узнают 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звуков. Пробуют эти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неделя звуки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создавать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свои, новые.</w:t>
      </w:r>
    </w:p>
    <w:p w:rsidR="00A16CDB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произносить зака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ровый</w:t>
      </w:r>
    </w:p>
    <w:p w:rsidR="00A16CDB" w:rsidRDefault="00A16CD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16CDB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16CDB">
          <w:type w:val="continuous"/>
          <w:pgSz w:w="11906" w:h="16837"/>
          <w:pgMar w:top="707" w:right="850" w:bottom="0" w:left="830" w:header="0" w:footer="0" w:gutter="0"/>
          <w:cols w:num="2" w:space="708" w:equalWidth="0">
            <w:col w:w="2582" w:space="303"/>
            <w:col w:w="734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текст.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«Говорим разны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голосам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bookmarkEnd w:id="12"/>
    </w:p>
    <w:p w:rsidR="00A16CDB" w:rsidRDefault="00A16CDB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  <w:bookmarkStart w:id="13" w:name="_page_40_0"/>
    </w:p>
    <w:p w:rsidR="00A16CDB" w:rsidRDefault="00836B6E">
      <w:pPr>
        <w:widowControl w:val="0"/>
        <w:spacing w:line="240" w:lineRule="auto"/>
        <w:ind w:left="288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450850</wp:posOffset>
                </wp:positionH>
                <wp:positionV relativeFrom="paragraph">
                  <wp:posOffset>-93940</wp:posOffset>
                </wp:positionV>
                <wp:extent cx="6266180" cy="9245600"/>
                <wp:effectExtent l="0" t="0" r="0" b="0"/>
                <wp:wrapNone/>
                <wp:docPr id="238" name="drawingObject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6180" cy="9245600"/>
                          <a:chOff x="0" y="0"/>
                          <a:chExt cx="6266180" cy="9245600"/>
                        </a:xfrm>
                        <a:noFill/>
                      </wpg:grpSpPr>
                      <wps:wsp>
                        <wps:cNvPr id="239" name="Shape 239"/>
                        <wps:cNvSpPr/>
                        <wps:spPr>
                          <a:xfrm>
                            <a:off x="0" y="635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0" y="30480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0" y="60325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0" y="318770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0" y="462915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0" y="692785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0" y="894080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0" y="923925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6350" y="0"/>
                            <a:ext cx="0" cy="924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45600">
                                <a:moveTo>
                                  <a:pt x="0" y="0"/>
                                </a:moveTo>
                                <a:lnTo>
                                  <a:pt x="0" y="92456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381000" y="0"/>
                            <a:ext cx="0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1150">
                                <a:moveTo>
                                  <a:pt x="0" y="0"/>
                                </a:moveTo>
                                <a:lnTo>
                                  <a:pt x="0" y="31115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381000" y="596900"/>
                            <a:ext cx="0" cy="8350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50250">
                                <a:moveTo>
                                  <a:pt x="0" y="0"/>
                                </a:moveTo>
                                <a:lnTo>
                                  <a:pt x="0" y="835025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1838960" y="0"/>
                            <a:ext cx="0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1150">
                                <a:moveTo>
                                  <a:pt x="0" y="0"/>
                                </a:moveTo>
                                <a:lnTo>
                                  <a:pt x="0" y="31115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1838960" y="596900"/>
                            <a:ext cx="0" cy="8350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50250">
                                <a:moveTo>
                                  <a:pt x="0" y="0"/>
                                </a:moveTo>
                                <a:lnTo>
                                  <a:pt x="0" y="835025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5541009" y="0"/>
                            <a:ext cx="0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1150">
                                <a:moveTo>
                                  <a:pt x="0" y="0"/>
                                </a:moveTo>
                                <a:lnTo>
                                  <a:pt x="0" y="31115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5541009" y="596900"/>
                            <a:ext cx="0" cy="8350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50250">
                                <a:moveTo>
                                  <a:pt x="0" y="0"/>
                                </a:moveTo>
                                <a:lnTo>
                                  <a:pt x="0" y="835025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6259830" y="0"/>
                            <a:ext cx="0" cy="924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45600">
                                <a:moveTo>
                                  <a:pt x="0" y="0"/>
                                </a:moveTo>
                                <a:lnTo>
                                  <a:pt x="0" y="92456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2.Записываем голоса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героев</w:t>
      </w:r>
    </w:p>
    <w:p w:rsidR="00A16CDB" w:rsidRDefault="00A16CDB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16CDB" w:rsidRDefault="00836B6E">
      <w:pPr>
        <w:widowControl w:val="0"/>
        <w:spacing w:line="240" w:lineRule="auto"/>
        <w:ind w:left="154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рель: «Созда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 мульт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ильма»</w:t>
      </w:r>
    </w:p>
    <w:p w:rsidR="00A16CDB" w:rsidRDefault="00A16CDB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16CDB" w:rsidRDefault="00A16CDB">
      <w:pPr>
        <w:sectPr w:rsidR="00A16CDB">
          <w:pgSz w:w="11906" w:h="16837"/>
          <w:pgMar w:top="707" w:right="850" w:bottom="0" w:left="830" w:header="0" w:footer="0" w:gutter="0"/>
          <w:cols w:space="708"/>
        </w:sectPr>
      </w:pPr>
    </w:p>
    <w:p w:rsidR="00A16CDB" w:rsidRDefault="00836B6E">
      <w:pPr>
        <w:widowControl w:val="0"/>
        <w:spacing w:line="335" w:lineRule="auto"/>
        <w:ind w:left="590" w:right="-40" w:hanging="5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«Выбор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 для пластилиново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муль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ма». Работа по 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отовке сценария муль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ма.</w:t>
      </w:r>
    </w:p>
    <w:p w:rsidR="00A16CDB" w:rsidRDefault="00836B6E">
      <w:pPr>
        <w:widowControl w:val="0"/>
        <w:spacing w:before="20" w:line="335" w:lineRule="auto"/>
        <w:ind w:left="590" w:right="-7" w:hanging="5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-были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дед и баба…</w:t>
      </w: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16CDB" w:rsidRDefault="00836B6E">
      <w:pPr>
        <w:widowControl w:val="0"/>
        <w:tabs>
          <w:tab w:val="left" w:pos="590"/>
        </w:tabs>
        <w:spacing w:line="335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ивает. -</w:t>
      </w:r>
    </w:p>
    <w:p w:rsidR="00A16CDB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A16CDB" w:rsidRDefault="00836B6E">
      <w:pPr>
        <w:widowControl w:val="0"/>
        <w:spacing w:line="335" w:lineRule="auto"/>
        <w:ind w:left="590" w:right="323" w:hanging="5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учиваем муль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A16CDB" w:rsidRDefault="00836B6E">
      <w:pPr>
        <w:widowControl w:val="0"/>
        <w:spacing w:line="240" w:lineRule="auto"/>
        <w:ind w:left="59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аж.</w:t>
      </w:r>
    </w:p>
    <w:p w:rsidR="00A16CDB" w:rsidRDefault="00836B6E">
      <w:pPr>
        <w:widowControl w:val="0"/>
        <w:tabs>
          <w:tab w:val="left" w:pos="5830"/>
        </w:tabs>
        <w:spacing w:line="335" w:lineRule="auto"/>
        <w:ind w:right="6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Чтение русских народных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сказок, коротких по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содержанию. Расс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атривание 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юстраций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еделя 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актическая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использованием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ИКТ</w:t>
      </w:r>
    </w:p>
    <w:p w:rsidR="00A16CDB" w:rsidRDefault="00836B6E">
      <w:pPr>
        <w:widowControl w:val="0"/>
        <w:spacing w:line="335" w:lineRule="auto"/>
        <w:ind w:right="229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«Узнай персонажа». Разра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сценария перво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пластилиново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мультфи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ьма.</w:t>
      </w: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16CDB" w:rsidRDefault="00836B6E">
      <w:pPr>
        <w:widowControl w:val="0"/>
        <w:tabs>
          <w:tab w:val="left" w:pos="5830"/>
        </w:tabs>
        <w:spacing w:line="335" w:lineRule="auto"/>
        <w:ind w:right="6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персонажей мультфильма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2 декораций. Работа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руппах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неделя 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отовка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пластилина,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вылепливание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ур, 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елирование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имики. Дидакти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A16CDB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 «Фанта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еры»</w:t>
      </w:r>
    </w:p>
    <w:p w:rsidR="00A16CDB" w:rsidRDefault="00A16CDB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16CDB" w:rsidRDefault="00836B6E">
      <w:pPr>
        <w:widowControl w:val="0"/>
        <w:tabs>
          <w:tab w:val="left" w:pos="5830"/>
        </w:tabs>
        <w:spacing w:line="335" w:lineRule="auto"/>
        <w:ind w:right="6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еская работа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руппах.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3 освещения, компоновка кадра.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неделя установленных декораци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расставляются</w:t>
      </w:r>
    </w:p>
    <w:p w:rsidR="00A16CDB" w:rsidRDefault="00836B6E">
      <w:pPr>
        <w:widowControl w:val="0"/>
        <w:spacing w:line="335" w:lineRule="auto"/>
        <w:ind w:right="18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персонажи мультфил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ма. Происходит отработка прави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 постановки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персонажа в кадре: правильные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ные),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правильный переход от кадра к кадру. Осмотр материала съемки.</w:t>
      </w:r>
    </w:p>
    <w:p w:rsidR="00A16CDB" w:rsidRDefault="00836B6E">
      <w:pPr>
        <w:widowControl w:val="0"/>
        <w:tabs>
          <w:tab w:val="left" w:pos="5830"/>
        </w:tabs>
        <w:spacing w:before="20" w:line="335" w:lineRule="auto"/>
        <w:ind w:right="6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Речевая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азминка «Эхо»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 звукопо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ражательных игр узна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звуков.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Пробуют эти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вуки</w:t>
      </w:r>
    </w:p>
    <w:p w:rsidR="00A16CDB" w:rsidRDefault="00836B6E">
      <w:pPr>
        <w:widowControl w:val="0"/>
        <w:spacing w:line="335" w:lineRule="auto"/>
        <w:ind w:right="18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 соз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новые. Учатся вырази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ельно произносить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акадро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текст, отбирать из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редложенных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вариантов подход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щую по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ыслу му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ыку.</w:t>
      </w:r>
    </w:p>
    <w:p w:rsidR="00A16CDB" w:rsidRDefault="00836B6E">
      <w:pPr>
        <w:widowControl w:val="0"/>
        <w:spacing w:before="20" w:line="240" w:lineRule="auto"/>
        <w:ind w:left="11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A16CDB">
          <w:type w:val="continuous"/>
          <w:pgSz w:w="11906" w:h="16837"/>
          <w:pgMar w:top="707" w:right="850" w:bottom="0" w:left="830" w:header="0" w:footer="0" w:gutter="0"/>
          <w:cols w:num="2" w:space="708" w:equalWidth="0">
            <w:col w:w="2533" w:space="352"/>
            <w:col w:w="7340" w:space="0"/>
          </w:cols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«Объёмная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нимация»</w:t>
      </w:r>
      <w:bookmarkEnd w:id="13"/>
    </w:p>
    <w:p w:rsidR="00A16CDB" w:rsidRDefault="00A16CDB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  <w:bookmarkStart w:id="14" w:name="_page_43_0"/>
    </w:p>
    <w:p w:rsidR="00A16CDB" w:rsidRDefault="00836B6E">
      <w:pPr>
        <w:widowControl w:val="0"/>
        <w:tabs>
          <w:tab w:val="left" w:pos="2886"/>
          <w:tab w:val="left" w:pos="8715"/>
        </w:tabs>
        <w:spacing w:line="335" w:lineRule="auto"/>
        <w:ind w:left="590" w:right="631" w:hanging="5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450850</wp:posOffset>
                </wp:positionH>
                <wp:positionV relativeFrom="paragraph">
                  <wp:posOffset>-93940</wp:posOffset>
                </wp:positionV>
                <wp:extent cx="6266180" cy="9232900"/>
                <wp:effectExtent l="0" t="0" r="0" b="0"/>
                <wp:wrapNone/>
                <wp:docPr id="255" name="drawingObject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6180" cy="9232900"/>
                          <a:chOff x="0" y="0"/>
                          <a:chExt cx="6266180" cy="9232900"/>
                        </a:xfrm>
                        <a:noFill/>
                      </wpg:grpSpPr>
                      <wps:wsp>
                        <wps:cNvPr id="256" name="Shape 256"/>
                        <wps:cNvSpPr/>
                        <wps:spPr>
                          <a:xfrm>
                            <a:off x="0" y="635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0" y="173355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0" y="403225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0" y="604520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0" y="777240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0" y="864235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0" y="922655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6350" y="0"/>
                            <a:ext cx="0" cy="923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32900">
                                <a:moveTo>
                                  <a:pt x="0" y="0"/>
                                </a:moveTo>
                                <a:lnTo>
                                  <a:pt x="0" y="92329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381000" y="0"/>
                            <a:ext cx="0" cy="923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32900">
                                <a:moveTo>
                                  <a:pt x="0" y="0"/>
                                </a:moveTo>
                                <a:lnTo>
                                  <a:pt x="0" y="92329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1838960" y="0"/>
                            <a:ext cx="0" cy="923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32900">
                                <a:moveTo>
                                  <a:pt x="0" y="0"/>
                                </a:moveTo>
                                <a:lnTo>
                                  <a:pt x="0" y="92329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5541009" y="0"/>
                            <a:ext cx="0" cy="923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32900">
                                <a:moveTo>
                                  <a:pt x="0" y="0"/>
                                </a:moveTo>
                                <a:lnTo>
                                  <a:pt x="0" y="92329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6259830" y="0"/>
                            <a:ext cx="0" cy="923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32900">
                                <a:moveTo>
                                  <a:pt x="0" y="0"/>
                                </a:moveTo>
                                <a:lnTo>
                                  <a:pt x="0" y="92329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Использо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 с воспита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сочиняют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 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занимательн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историю,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дополняют 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неделя техник в одном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характеристикой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поступков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ероев,</w:t>
      </w:r>
    </w:p>
    <w:p w:rsidR="00A16CDB" w:rsidRDefault="00A16CDB">
      <w:pPr>
        <w:sectPr w:rsidR="00A16CDB">
          <w:pgSz w:w="11906" w:h="16837"/>
          <w:pgMar w:top="707" w:right="850" w:bottom="0" w:left="830" w:header="0" w:footer="0" w:gutter="0"/>
          <w:cols w:space="708"/>
        </w:sectPr>
      </w:pPr>
    </w:p>
    <w:p w:rsidR="00A16CDB" w:rsidRDefault="00836B6E">
      <w:pPr>
        <w:widowControl w:val="0"/>
        <w:spacing w:line="335" w:lineRule="auto"/>
        <w:ind w:left="590" w:right="2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муль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Придумывание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жета</w:t>
      </w:r>
    </w:p>
    <w:p w:rsidR="00A16CDB" w:rsidRDefault="00836B6E">
      <w:pPr>
        <w:widowControl w:val="0"/>
        <w:spacing w:before="20" w:line="335" w:lineRule="auto"/>
        <w:ind w:left="590" w:right="-68" w:hanging="5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отовка пластилиновых и бумажных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 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отовка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декораций из 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материалов</w:t>
      </w:r>
    </w:p>
    <w:p w:rsidR="00A16CDB" w:rsidRDefault="00836B6E">
      <w:pPr>
        <w:widowControl w:val="0"/>
        <w:spacing w:before="20" w:line="335" w:lineRule="auto"/>
        <w:ind w:left="590" w:right="269" w:hanging="59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Профессия режиссер!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Съём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 мульт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ильма.</w:t>
      </w: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A16CDB" w:rsidRDefault="00836B6E">
      <w:pPr>
        <w:widowControl w:val="0"/>
        <w:spacing w:line="335" w:lineRule="auto"/>
        <w:ind w:left="590" w:right="296" w:hanging="59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34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 музыка влияет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характер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жета?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звучи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ание и мо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таж</w:t>
      </w:r>
    </w:p>
    <w:p w:rsidR="00A16CDB" w:rsidRDefault="00836B6E">
      <w:pPr>
        <w:widowControl w:val="0"/>
        <w:tabs>
          <w:tab w:val="left" w:pos="590"/>
        </w:tabs>
        <w:spacing w:before="2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дание</w:t>
      </w:r>
    </w:p>
    <w:p w:rsidR="00A16CDB" w:rsidRDefault="00A16CD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16CDB" w:rsidRDefault="00836B6E">
      <w:pPr>
        <w:widowControl w:val="0"/>
        <w:tabs>
          <w:tab w:val="left" w:pos="590"/>
        </w:tabs>
        <w:spacing w:line="342" w:lineRule="auto"/>
        <w:ind w:right="2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37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муль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 38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Просмотр</w:t>
      </w:r>
    </w:p>
    <w:p w:rsidR="00A16CDB" w:rsidRDefault="00836B6E">
      <w:pPr>
        <w:widowControl w:val="0"/>
        <w:spacing w:line="240" w:lineRule="auto"/>
        <w:ind w:left="59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</w:t>
      </w:r>
    </w:p>
    <w:p w:rsidR="00A16CDB" w:rsidRDefault="00836B6E">
      <w:pPr>
        <w:widowControl w:val="0"/>
        <w:spacing w:line="335" w:lineRule="auto"/>
        <w:ind w:right="25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детальным описанием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декораций.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еры»</w:t>
      </w: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A16CDB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занятие по изгото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лению героев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A16CDB" w:rsidRDefault="00A16CD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16CDB" w:rsidRDefault="00836B6E">
      <w:pPr>
        <w:widowControl w:val="0"/>
        <w:spacing w:line="335" w:lineRule="auto"/>
        <w:ind w:right="6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декораций к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му: различные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неделя на которых происходит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ействие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A16CDB" w:rsidRDefault="00836B6E">
      <w:pPr>
        <w:widowControl w:val="0"/>
        <w:spacing w:line="335" w:lineRule="auto"/>
        <w:ind w:right="21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Установка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декораций для съёмок на специальном станке. Работа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конструированию декораций проводи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парах.</w:t>
      </w: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A16CDB" w:rsidRDefault="00836B6E">
      <w:pPr>
        <w:widowControl w:val="0"/>
        <w:tabs>
          <w:tab w:val="left" w:pos="5830"/>
        </w:tabs>
        <w:spacing w:line="335" w:lineRule="auto"/>
        <w:ind w:right="6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еская работа.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 установленных декораци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расставляются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неделя персонажи мультфил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ма. Происходит</w:t>
      </w:r>
    </w:p>
    <w:p w:rsidR="00A16CDB" w:rsidRDefault="00836B6E">
      <w:pPr>
        <w:widowControl w:val="0"/>
        <w:spacing w:line="335" w:lineRule="auto"/>
        <w:ind w:right="18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отработка прави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 постановки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персонажа в кадре: правильные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ные),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правильный переход от кадра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кадру.</w:t>
      </w:r>
    </w:p>
    <w:p w:rsidR="00A16CDB" w:rsidRDefault="00836B6E">
      <w:pPr>
        <w:widowControl w:val="0"/>
        <w:tabs>
          <w:tab w:val="left" w:pos="5830"/>
        </w:tabs>
        <w:spacing w:before="20" w:line="335" w:lineRule="auto"/>
        <w:ind w:right="6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мощи звукоподражательных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2 узнают 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звуков. Пробуют эти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неделя звуки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создавать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свои, новые.</w:t>
      </w:r>
    </w:p>
    <w:p w:rsidR="00A16CDB" w:rsidRDefault="00836B6E">
      <w:pPr>
        <w:widowControl w:val="0"/>
        <w:spacing w:line="335" w:lineRule="auto"/>
        <w:ind w:right="16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произносить зака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ровый текст.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«Говорим разными голосами»</w:t>
      </w: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A16CDB" w:rsidRDefault="00836B6E">
      <w:pPr>
        <w:widowControl w:val="0"/>
        <w:tabs>
          <w:tab w:val="left" w:pos="5830"/>
        </w:tabs>
        <w:spacing w:line="335" w:lineRule="auto"/>
        <w:ind w:right="6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мов в любой технике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3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юбыми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атериалами по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ланию детей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едели</w:t>
      </w: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A16CDB" w:rsidRDefault="00836B6E">
      <w:pPr>
        <w:widowControl w:val="0"/>
        <w:tabs>
          <w:tab w:val="left" w:pos="583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приглашенными гостями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</w:t>
      </w:r>
    </w:p>
    <w:p w:rsidR="00A16CDB" w:rsidRDefault="00A16CD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16CDB" w:rsidRDefault="00836B6E">
      <w:pPr>
        <w:widowControl w:val="0"/>
        <w:tabs>
          <w:tab w:val="left" w:pos="583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A16CDB">
          <w:type w:val="continuous"/>
          <w:pgSz w:w="11906" w:h="16837"/>
          <w:pgMar w:top="707" w:right="850" w:bottom="0" w:left="830" w:header="0" w:footer="0" w:gutter="0"/>
          <w:cols w:num="2" w:space="708" w:equalWidth="0">
            <w:col w:w="2659" w:space="226"/>
            <w:col w:w="7340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устраивают просмотр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получившихся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неделя</w:t>
      </w:r>
      <w:bookmarkEnd w:id="14"/>
    </w:p>
    <w:p w:rsidR="00A16CDB" w:rsidRDefault="00A16CDB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  <w:bookmarkStart w:id="15" w:name="_page_46_0"/>
    </w:p>
    <w:p w:rsidR="00A16CDB" w:rsidRDefault="00836B6E">
      <w:pPr>
        <w:widowControl w:val="0"/>
        <w:spacing w:line="335" w:lineRule="auto"/>
        <w:ind w:left="2995" w:right="17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68214DFA" wp14:editId="60B96EBF">
                <wp:simplePos x="0" y="0"/>
                <wp:positionH relativeFrom="page">
                  <wp:posOffset>450850</wp:posOffset>
                </wp:positionH>
                <wp:positionV relativeFrom="paragraph">
                  <wp:posOffset>-93940</wp:posOffset>
                </wp:positionV>
                <wp:extent cx="6266180" cy="1168400"/>
                <wp:effectExtent l="0" t="0" r="0" b="0"/>
                <wp:wrapNone/>
                <wp:docPr id="268" name="drawingObject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6180" cy="1168400"/>
                          <a:chOff x="0" y="0"/>
                          <a:chExt cx="6266180" cy="1168400"/>
                        </a:xfrm>
                        <a:noFill/>
                      </wpg:grpSpPr>
                      <wps:wsp>
                        <wps:cNvPr id="269" name="Shape 269"/>
                        <wps:cNvSpPr/>
                        <wps:spPr>
                          <a:xfrm>
                            <a:off x="0" y="635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0" y="1162050"/>
                            <a:ext cx="62661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8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6350" y="0"/>
                            <a:ext cx="0" cy="11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8400">
                                <a:moveTo>
                                  <a:pt x="0" y="0"/>
                                </a:moveTo>
                                <a:lnTo>
                                  <a:pt x="0" y="11684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381000" y="0"/>
                            <a:ext cx="0" cy="11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8400">
                                <a:moveTo>
                                  <a:pt x="0" y="0"/>
                                </a:moveTo>
                                <a:lnTo>
                                  <a:pt x="0" y="11684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1838960" y="0"/>
                            <a:ext cx="0" cy="11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8400">
                                <a:moveTo>
                                  <a:pt x="0" y="0"/>
                                </a:moveTo>
                                <a:lnTo>
                                  <a:pt x="0" y="11684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5541009" y="0"/>
                            <a:ext cx="0" cy="11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8400">
                                <a:moveTo>
                                  <a:pt x="0" y="0"/>
                                </a:moveTo>
                                <a:lnTo>
                                  <a:pt x="0" y="11684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6259830" y="0"/>
                            <a:ext cx="0" cy="116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8400">
                                <a:moveTo>
                                  <a:pt x="0" y="0"/>
                                </a:moveTo>
                                <a:lnTo>
                                  <a:pt x="0" y="11684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мов. Совместное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обсуждение. Дети узнают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 их мультфил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мах, а также 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стараются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найти удавшиеся и неудавшиеся моменты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ильма.</w:t>
      </w: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16CDB" w:rsidRDefault="00A16CDB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36B6E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16CDB" w:rsidRDefault="00836B6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2096" behindDoc="1" locked="0" layoutInCell="0" allowOverlap="1" wp14:anchorId="44DA8A0D" wp14:editId="0EEEE772">
                <wp:simplePos x="0" y="0"/>
                <wp:positionH relativeFrom="page">
                  <wp:posOffset>456565</wp:posOffset>
                </wp:positionH>
                <wp:positionV relativeFrom="paragraph">
                  <wp:posOffset>-367624</wp:posOffset>
                </wp:positionV>
                <wp:extent cx="6645909" cy="3143250"/>
                <wp:effectExtent l="0" t="0" r="0" b="0"/>
                <wp:wrapNone/>
                <wp:docPr id="276" name="drawingObject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09" cy="3143250"/>
                          <a:chOff x="0" y="0"/>
                          <a:chExt cx="6645909" cy="3143250"/>
                        </a:xfrm>
                        <a:noFill/>
                      </wpg:grpSpPr>
                      <wps:wsp>
                        <wps:cNvPr id="277" name="Shape 277"/>
                        <wps:cNvSpPr/>
                        <wps:spPr>
                          <a:xfrm>
                            <a:off x="0" y="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0" y="28575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0" y="57150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0" y="85725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0" y="114300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0" y="142875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0" y="1714500"/>
                            <a:ext cx="6645909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571500">
                                <a:moveTo>
                                  <a:pt x="0" y="57150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571500"/>
                                </a:lnTo>
                                <a:lnTo>
                                  <a:pt x="0" y="57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0" y="228600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0" y="257175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285750"/>
                                </a:moveTo>
                                <a:lnTo>
                                  <a:pt x="0" y="0"/>
                                </a:lnTo>
                                <a:lnTo>
                                  <a:pt x="6645909" y="0"/>
                                </a:lnTo>
                                <a:lnTo>
                                  <a:pt x="6645909" y="285750"/>
                                </a:lnTo>
                                <a:lnTo>
                                  <a:pt x="0" y="2857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0" y="2857500"/>
                            <a:ext cx="6645909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5909" h="285750">
                                <a:moveTo>
                                  <a:pt x="0" y="0"/>
                                </a:moveTo>
                                <a:lnTo>
                                  <a:pt x="0" y="285750"/>
                                </a:lnTo>
                                <a:lnTo>
                                  <a:pt x="6645909" y="285750"/>
                                </a:lnTo>
                                <a:lnTo>
                                  <a:pt x="66459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Литератур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16CDB" w:rsidRDefault="00A16CD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A16CDB" w:rsidRDefault="00836B6E">
      <w:pPr>
        <w:widowControl w:val="0"/>
        <w:spacing w:line="335" w:lineRule="auto"/>
        <w:ind w:left="70" w:right="2140" w:hanging="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Иткин,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делает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ьтипликационный 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 интересным /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В.Д. Иткин // Искусство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школе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- 2006.- 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-с.52-53.</w:t>
      </w:r>
    </w:p>
    <w:p w:rsidR="00A16CDB" w:rsidRDefault="00836B6E">
      <w:pPr>
        <w:widowControl w:val="0"/>
        <w:spacing w:line="335" w:lineRule="auto"/>
        <w:ind w:right="27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Зейц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Пишем и рисуем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песке. Настольная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песочница /М.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Зейц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М.: ИНТ, 2010.-252 с.</w:t>
      </w:r>
    </w:p>
    <w:p w:rsidR="00A16CDB" w:rsidRDefault="00836B6E">
      <w:pPr>
        <w:widowControl w:val="0"/>
        <w:spacing w:line="335" w:lineRule="auto"/>
        <w:ind w:right="4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акова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.Г.,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ацкевич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Ж.В.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мотрим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рисуем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мы. Методи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пособие.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М.,2013 – 125с.</w:t>
      </w:r>
    </w:p>
    <w:bookmarkEnd w:id="15"/>
    <w:p w:rsidR="00A16CDB" w:rsidRDefault="00A16CD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A16CDB">
      <w:pgSz w:w="11906" w:h="16837"/>
      <w:pgMar w:top="707" w:right="850" w:bottom="0" w:left="72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16CDB"/>
    <w:rsid w:val="00836B6E"/>
    <w:rsid w:val="00A1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B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B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B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B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3460</Words>
  <Characters>19722</Characters>
  <Application>Microsoft Office Word</Application>
  <DocSecurity>0</DocSecurity>
  <Lines>164</Lines>
  <Paragraphs>46</Paragraphs>
  <ScaleCrop>false</ScaleCrop>
  <Company>SPecialiST RePack</Company>
  <LinksUpToDate>false</LinksUpToDate>
  <CharactersWithSpaces>23136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Анна</cp:lastModifiedBy>
  <cp:revision>3</cp:revision>
  <dcterms:created xsi:type="dcterms:W3CDTF">2024-05-26T12:43:00Z</dcterms:created>
  <dcterms:modified xsi:type="dcterms:W3CDTF">2024-05-26T12:52:00Z</dcterms:modified>
</cp:coreProperties>
</file>