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005" w:rsidRPr="004D0005" w:rsidRDefault="004D0005" w:rsidP="004D000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D000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ЯНВАРЬ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907"/>
        <w:gridCol w:w="3154"/>
        <w:gridCol w:w="3402"/>
      </w:tblGrid>
      <w:tr w:rsidR="00981D55" w:rsidRPr="004D0005" w:rsidTr="00D02D78">
        <w:trPr>
          <w:trHeight w:val="38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D0005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Цель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D0005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Участники</w:t>
            </w:r>
          </w:p>
        </w:tc>
      </w:tr>
      <w:tr w:rsidR="004D0005" w:rsidRPr="004D0005" w:rsidTr="00D02D78">
        <w:trPr>
          <w:trHeight w:val="64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94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865235" w:rsidP="0086523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8652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09.01.23-13.01.23</w:t>
            </w:r>
            <w:r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 </w:t>
            </w:r>
            <w:r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«Рождественские истории»</w:t>
            </w:r>
          </w:p>
        </w:tc>
      </w:tr>
      <w:tr w:rsidR="004D0005" w:rsidRPr="004D0005" w:rsidTr="00D02D78">
        <w:trPr>
          <w:trHeight w:val="1890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751" w:rsidRPr="00605751" w:rsidRDefault="00605751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05751">
              <w:rPr>
                <w:rFonts w:ascii="Times New Roman" w:eastAsia="Times New Roman" w:hAnsi="Times New Roman" w:cs="Times New Roman"/>
                <w:b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Художественно эстетическое развитие</w:t>
            </w:r>
          </w:p>
          <w:p w:rsidR="004D0005" w:rsidRDefault="00B210A2" w:rsidP="00B210A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Сюжетно – ролевая игра «Снегурочка  в гостях»</w:t>
            </w:r>
          </w:p>
          <w:p w:rsidR="00B210A2" w:rsidRDefault="00B210A2" w:rsidP="00B210A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«Украшение снеговика»</w:t>
            </w:r>
          </w:p>
          <w:p w:rsidR="00B210A2" w:rsidRDefault="00B210A2" w:rsidP="00B210A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Хоровод  вокруг ёлки»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3F4" w:rsidRPr="000E13F4" w:rsidRDefault="00605751" w:rsidP="000E13F4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0E13F4">
              <w:rPr>
                <w:color w:val="111115"/>
                <w:sz w:val="28"/>
                <w:szCs w:val="28"/>
                <w:bdr w:val="none" w:sz="0" w:space="0" w:color="auto" w:frame="1"/>
              </w:rPr>
              <w:t>Цель:</w:t>
            </w:r>
            <w:r w:rsidR="000E13F4" w:rsidRPr="000E13F4">
              <w:rPr>
                <w:color w:val="111111"/>
                <w:sz w:val="28"/>
                <w:szCs w:val="28"/>
              </w:rPr>
              <w:t xml:space="preserve"> </w:t>
            </w:r>
          </w:p>
          <w:p w:rsidR="004D0005" w:rsidRDefault="000E13F4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E13F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Развивать творческие способности </w:t>
            </w:r>
            <w:r w:rsidR="00D02D7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0E13F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малышей и родител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ей</w:t>
            </w:r>
            <w:r w:rsidR="00D02D7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4D0005" w:rsidRDefault="004D000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D0005" w:rsidRDefault="004D0005" w:rsidP="004D000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005" w:rsidRDefault="004D000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13F4" w:rsidRDefault="0086523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Воспитатели, </w:t>
            </w:r>
          </w:p>
          <w:p w:rsidR="004D0005" w:rsidRDefault="0086523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родители, дети</w:t>
            </w:r>
          </w:p>
        </w:tc>
      </w:tr>
      <w:tr w:rsidR="004D0005" w:rsidRPr="004D0005" w:rsidTr="00D02D78">
        <w:trPr>
          <w:trHeight w:val="63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94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865235" w:rsidP="00865235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16.01.23-20.01.23</w:t>
            </w:r>
            <w:r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ab/>
              <w:t xml:space="preserve">     «Театральная  гостиная»</w:t>
            </w:r>
          </w:p>
        </w:tc>
      </w:tr>
      <w:tr w:rsidR="004D0005" w:rsidRPr="004D0005" w:rsidTr="00D02D78">
        <w:trPr>
          <w:trHeight w:val="118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D55" w:rsidRPr="00981D55" w:rsidRDefault="00981D5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i/>
                <w:color w:val="111115"/>
                <w:sz w:val="28"/>
                <w:szCs w:val="28"/>
                <w:lang w:eastAsia="ru-RU"/>
              </w:rPr>
            </w:pPr>
            <w:r w:rsidRPr="00981D55">
              <w:rPr>
                <w:rFonts w:ascii="Times New Roman" w:eastAsia="Times New Roman" w:hAnsi="Times New Roman" w:cs="Times New Roman"/>
                <w:b/>
                <w:i/>
                <w:color w:val="111115"/>
                <w:sz w:val="28"/>
                <w:szCs w:val="28"/>
                <w:lang w:eastAsia="ru-RU"/>
              </w:rPr>
              <w:t xml:space="preserve">Речевое  развитие </w:t>
            </w:r>
          </w:p>
          <w:p w:rsidR="00981D55" w:rsidRDefault="00981D5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4D0005" w:rsidRDefault="00B210A2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Обыгрывание сказки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Заюшкина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избушка»</w:t>
            </w:r>
          </w:p>
          <w:p w:rsidR="00B210A2" w:rsidRDefault="00B210A2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Упражнение собери бусы»</w:t>
            </w:r>
          </w:p>
          <w:p w:rsidR="00B210A2" w:rsidRPr="003D5A10" w:rsidRDefault="00B210A2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Д/т «магазин игрушек»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3F4" w:rsidRPr="000E13F4" w:rsidRDefault="000E13F4" w:rsidP="00B210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E1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4D0005" w:rsidRPr="004D0005" w:rsidRDefault="000E13F4" w:rsidP="00B210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E1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Заинтересовать р</w:t>
            </w:r>
            <w:r w:rsidR="00B21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одителей  в изготовлении «театра»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005" w:rsidRPr="004D0005" w:rsidRDefault="00865235" w:rsidP="004D000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6523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Воспитатели, родители, дети</w:t>
            </w:r>
          </w:p>
        </w:tc>
      </w:tr>
      <w:tr w:rsidR="004D0005" w:rsidRPr="004D0005" w:rsidTr="00D02D78">
        <w:trPr>
          <w:trHeight w:val="5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94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D02D78" w:rsidP="00D02D7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   </w:t>
            </w:r>
            <w:r w:rsidR="00865235" w:rsidRPr="0086523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  <w:r w:rsidR="00865235"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.01.23-27.01.23</w:t>
            </w:r>
            <w:r w:rsidR="00865235"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ab/>
            </w:r>
            <w:r w:rsid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«</w:t>
            </w:r>
            <w:r w:rsidR="00865235"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Неделя </w:t>
            </w:r>
            <w:r w:rsid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 </w:t>
            </w:r>
            <w:r w:rsidR="00865235"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зимних </w:t>
            </w:r>
            <w:r w:rsid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 </w:t>
            </w:r>
            <w:r w:rsidR="00865235"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игр</w:t>
            </w:r>
            <w:r w:rsid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 </w:t>
            </w:r>
            <w:r w:rsidR="00865235"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 и </w:t>
            </w:r>
            <w:r w:rsid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 </w:t>
            </w:r>
            <w:r w:rsidR="00865235" w:rsidRP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забав</w:t>
            </w:r>
            <w:r w:rsidR="00865235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»</w:t>
            </w:r>
          </w:p>
          <w:p w:rsidR="004D0005" w:rsidRPr="004D0005" w:rsidRDefault="004D000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4D0005" w:rsidRPr="004D0005" w:rsidTr="00D02D78">
        <w:trPr>
          <w:trHeight w:val="46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D55" w:rsidRPr="00981D55" w:rsidRDefault="00981D55" w:rsidP="004D000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b/>
                <w:i/>
                <w:color w:val="111115"/>
                <w:sz w:val="28"/>
                <w:szCs w:val="28"/>
                <w:lang w:eastAsia="ru-RU"/>
              </w:rPr>
            </w:pPr>
            <w:r w:rsidRPr="00981D55">
              <w:rPr>
                <w:rFonts w:ascii="Times New Roman" w:eastAsia="Times New Roman" w:hAnsi="Times New Roman" w:cs="Times New Roman"/>
                <w:b/>
                <w:i/>
                <w:color w:val="111115"/>
                <w:sz w:val="28"/>
                <w:szCs w:val="28"/>
                <w:lang w:eastAsia="ru-RU"/>
              </w:rPr>
              <w:t xml:space="preserve">Физическое развитие </w:t>
            </w:r>
          </w:p>
          <w:p w:rsidR="00605751" w:rsidRDefault="00B210A2" w:rsidP="004D000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«Забавы со снежинками и воздушными шариками»</w:t>
            </w:r>
          </w:p>
          <w:p w:rsidR="00B210A2" w:rsidRDefault="00B210A2" w:rsidP="004D000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Театрализованная игра «Путь к  Деду Морозу»</w:t>
            </w:r>
          </w:p>
          <w:p w:rsidR="00B210A2" w:rsidRPr="00605751" w:rsidRDefault="00B210A2" w:rsidP="004D000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/и «Не заморозь руки»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0A2" w:rsidRDefault="00605751" w:rsidP="00B210A2">
            <w:pPr>
              <w:spacing w:after="0"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1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Цель:</w:t>
            </w:r>
            <w:r w:rsidR="003D5A10" w:rsidRPr="003D5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10A2">
              <w:rPr>
                <w:rFonts w:ascii="Times New Roman" w:hAnsi="Times New Roman" w:cs="Times New Roman"/>
                <w:sz w:val="28"/>
                <w:szCs w:val="28"/>
              </w:rPr>
              <w:t>Поднять эмоциональный и мышечный тонус.</w:t>
            </w:r>
          </w:p>
          <w:p w:rsidR="004D0005" w:rsidRPr="004D0005" w:rsidRDefault="004D0005" w:rsidP="00B210A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005" w:rsidRPr="004D0005" w:rsidRDefault="004D000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Воспитатели, родители, дети</w:t>
            </w:r>
          </w:p>
        </w:tc>
        <w:bookmarkStart w:id="0" w:name="_GoBack"/>
        <w:bookmarkEnd w:id="0"/>
      </w:tr>
      <w:tr w:rsidR="00981D55" w:rsidRPr="004D0005" w:rsidTr="00D02D78">
        <w:trPr>
          <w:trHeight w:val="9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Фотовыставка «</w:t>
            </w:r>
            <w:r w:rsidR="00B210A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Вместе с мамой, вместе с папой»</w:t>
            </w:r>
          </w:p>
          <w:p w:rsidR="004D0005" w:rsidRPr="004D0005" w:rsidRDefault="004D000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2C0CAA" w:rsidRDefault="002C0CAA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2C0CAA" w:rsidRDefault="002C0CAA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2C0CAA" w:rsidRDefault="002C0CAA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4D0005" w:rsidRPr="004D0005" w:rsidRDefault="004D000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Вызывать положительные эмоции от просмотра фотографий.</w:t>
            </w:r>
          </w:p>
          <w:p w:rsidR="004D0005" w:rsidRPr="004D0005" w:rsidRDefault="004D0005" w:rsidP="004D000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4D0005" w:rsidRPr="004D0005" w:rsidRDefault="004D0005" w:rsidP="004D000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-«Интернет – группа, как форма социального партнерства родителей и детского сада».</w:t>
            </w:r>
          </w:p>
          <w:p w:rsidR="004D0005" w:rsidRDefault="002C0CAA" w:rsidP="002C0CAA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«Правильное питание – основа здоровья»</w:t>
            </w:r>
          </w:p>
          <w:p w:rsidR="002C0CAA" w:rsidRPr="004D0005" w:rsidRDefault="002C0CAA" w:rsidP="002C0CAA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«Посмотрите, как стараемся, вместе закаляемся»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005" w:rsidRPr="004D0005" w:rsidRDefault="004D0005" w:rsidP="004D000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D00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Воспитатели, родители.</w:t>
            </w:r>
          </w:p>
        </w:tc>
      </w:tr>
    </w:tbl>
    <w:p w:rsidR="004D0005" w:rsidRPr="004D0005" w:rsidRDefault="004D0005" w:rsidP="004D000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D000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6A7CF6" w:rsidRDefault="006A7CF6"/>
    <w:sectPr w:rsidR="006A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05"/>
    <w:rsid w:val="000C1EF8"/>
    <w:rsid w:val="000E13F4"/>
    <w:rsid w:val="001D40CF"/>
    <w:rsid w:val="002C0CAA"/>
    <w:rsid w:val="003D5A10"/>
    <w:rsid w:val="003F71C9"/>
    <w:rsid w:val="004D0005"/>
    <w:rsid w:val="004F52A5"/>
    <w:rsid w:val="0052751F"/>
    <w:rsid w:val="0055139E"/>
    <w:rsid w:val="00562233"/>
    <w:rsid w:val="00605751"/>
    <w:rsid w:val="006A3653"/>
    <w:rsid w:val="006A7CF6"/>
    <w:rsid w:val="00800FB6"/>
    <w:rsid w:val="00865235"/>
    <w:rsid w:val="00981D55"/>
    <w:rsid w:val="009A7B86"/>
    <w:rsid w:val="009B3BEE"/>
    <w:rsid w:val="00A312E0"/>
    <w:rsid w:val="00AA601A"/>
    <w:rsid w:val="00B210A2"/>
    <w:rsid w:val="00C976DD"/>
    <w:rsid w:val="00D02D78"/>
    <w:rsid w:val="00D568BE"/>
    <w:rsid w:val="00D66DD0"/>
    <w:rsid w:val="00E6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2022-12-14T18:09:00Z</dcterms:created>
  <dcterms:modified xsi:type="dcterms:W3CDTF">2022-12-15T17:29:00Z</dcterms:modified>
</cp:coreProperties>
</file>